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708" w:rsidRDefault="00E85708" w:rsidP="00E85708">
      <w:pPr>
        <w:pStyle w:val="a5"/>
      </w:pPr>
      <w:bookmarkStart w:id="0" w:name="_Toc403207543"/>
      <w:r>
        <w:rPr>
          <w:rFonts w:hint="eastAsia"/>
        </w:rPr>
        <w:t>长春工业大学实践教学基本档案建设工作规范（修订）</w:t>
      </w:r>
      <w:bookmarkEnd w:id="0"/>
    </w:p>
    <w:p w:rsidR="00E85708" w:rsidRDefault="00E85708" w:rsidP="00E85708">
      <w:pPr>
        <w:pStyle w:val="a4"/>
        <w:spacing w:before="250" w:after="250"/>
        <w:rPr>
          <w:rFonts w:cs="黑体"/>
          <w:bCs/>
          <w:iCs/>
        </w:rPr>
      </w:pPr>
      <w:r>
        <w:rPr>
          <w:rFonts w:hint="eastAsia"/>
        </w:rPr>
        <w:t>（长春工大教字[2012]63号）</w:t>
      </w:r>
    </w:p>
    <w:p w:rsidR="00E85708" w:rsidRDefault="00E85708" w:rsidP="00E85708">
      <w:pPr>
        <w:pStyle w:val="a3"/>
      </w:pPr>
      <w:r>
        <w:rPr>
          <w:rFonts w:hint="eastAsia"/>
        </w:rPr>
        <w:t>为加强实践教学的科学化、规范化管理，有效保证实践教学质量，现对我校实践教学基本档案建设与管理工作，提出如下几点要求：</w:t>
      </w:r>
    </w:p>
    <w:p w:rsidR="00E85708" w:rsidRDefault="00E85708" w:rsidP="00E85708">
      <w:pPr>
        <w:pStyle w:val="a3"/>
      </w:pPr>
      <w:r>
        <w:rPr>
          <w:rFonts w:hint="eastAsia"/>
        </w:rPr>
        <w:t>1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各教学单位要提高对实践教学基本档案建设工作的重视，按照学校制定的各项规范化要求，及时组织相关人员做好各项实践教学基本档案的建设与归档工作。</w:t>
      </w:r>
    </w:p>
    <w:p w:rsidR="00E85708" w:rsidRDefault="00E85708" w:rsidP="00E85708">
      <w:pPr>
        <w:pStyle w:val="a3"/>
      </w:pPr>
      <w:r>
        <w:rPr>
          <w:rFonts w:hint="eastAsia"/>
        </w:rPr>
        <w:t>2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各教学单位可在学校基本规范化要求的基础上，结合本单位的教学实际情况，进行适当调整，或进一步充实和完善，制定本单位的规范化要求。</w:t>
      </w:r>
    </w:p>
    <w:p w:rsidR="00E85708" w:rsidRDefault="00E85708" w:rsidP="00E85708">
      <w:pPr>
        <w:pStyle w:val="a3"/>
      </w:pPr>
      <w:r>
        <w:rPr>
          <w:rFonts w:hint="eastAsia"/>
        </w:rPr>
        <w:t>3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各教学单位可参照此规范化要求，对以往的实践教学档案进行相应补充、整理和归档。</w:t>
      </w:r>
    </w:p>
    <w:p w:rsidR="00E85708" w:rsidRDefault="00E85708" w:rsidP="00E85708">
      <w:pPr>
        <w:pStyle w:val="a3"/>
      </w:pPr>
      <w:r>
        <w:rPr>
          <w:rFonts w:hint="eastAsia"/>
        </w:rPr>
        <w:t>4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按照规范化要求，需要重新修订或编写的实践教学环节指导书（教材），由各教学单位送教务处教材科统一印刷装订。</w:t>
      </w:r>
    </w:p>
    <w:p w:rsidR="00E85708" w:rsidRDefault="00E85708" w:rsidP="00E85708">
      <w:pPr>
        <w:pStyle w:val="a3"/>
      </w:pPr>
      <w:bookmarkStart w:id="1" w:name="_GoBack"/>
      <w:bookmarkEnd w:id="1"/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  <w:ind w:firstLineChars="2900" w:firstLine="6960"/>
      </w:pPr>
      <w:r>
        <w:rPr>
          <w:rFonts w:hint="eastAsia"/>
        </w:rPr>
        <w:t>长春工业大学</w:t>
      </w:r>
    </w:p>
    <w:p w:rsidR="00E85708" w:rsidRDefault="00E85708" w:rsidP="00E85708">
      <w:pPr>
        <w:pStyle w:val="a3"/>
        <w:jc w:val="right"/>
      </w:pPr>
      <w:r>
        <w:rPr>
          <w:rFonts w:hint="eastAsia"/>
        </w:rPr>
        <w:t>二○一二年十二月二十四日</w:t>
      </w:r>
    </w:p>
    <w:p w:rsidR="00E85708" w:rsidRDefault="00E85708" w:rsidP="00E85708">
      <w:pPr>
        <w:pStyle w:val="a3"/>
        <w:jc w:val="left"/>
        <w:rPr>
          <w:bCs/>
        </w:rPr>
      </w:pPr>
    </w:p>
    <w:p w:rsidR="00E85708" w:rsidRDefault="00E85708" w:rsidP="00E85708">
      <w:pPr>
        <w:sectPr w:rsidR="00E85708">
          <w:pgSz w:w="11906" w:h="16838"/>
          <w:pgMar w:top="1304" w:right="1304" w:bottom="1304" w:left="1304" w:header="851" w:footer="992" w:gutter="0"/>
          <w:pgNumType w:fmt="numberInDash"/>
          <w:cols w:space="720"/>
          <w:docGrid w:type="linesAndChars" w:linePitch="500"/>
        </w:sectPr>
      </w:pPr>
    </w:p>
    <w:p w:rsidR="00913B4B" w:rsidRDefault="00913B4B" w:rsidP="00913B4B">
      <w:pPr>
        <w:pStyle w:val="a6"/>
        <w:jc w:val="left"/>
      </w:pPr>
      <w:r>
        <w:rPr>
          <w:rFonts w:hint="eastAsia"/>
        </w:rPr>
        <w:lastRenderedPageBreak/>
        <w:t>附件1：</w:t>
      </w:r>
    </w:p>
    <w:p w:rsidR="00913B4B" w:rsidRDefault="00913B4B" w:rsidP="00913B4B">
      <w:pPr>
        <w:pStyle w:val="a6"/>
      </w:pPr>
      <w:r>
        <w:rPr>
          <w:rFonts w:hint="eastAsia"/>
        </w:rPr>
        <w:t>实践教学基本档案建设规范化要求一览表（实习部分）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1075"/>
        <w:gridCol w:w="3768"/>
        <w:gridCol w:w="1436"/>
        <w:gridCol w:w="709"/>
        <w:gridCol w:w="1392"/>
      </w:tblGrid>
      <w:tr w:rsidR="00913B4B" w:rsidTr="00913B4B">
        <w:trPr>
          <w:trHeight w:val="315"/>
          <w:jc w:val="center"/>
        </w:trPr>
        <w:tc>
          <w:tcPr>
            <w:tcW w:w="933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实践环节名称</w:t>
            </w: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建档目录</w:t>
            </w:r>
          </w:p>
        </w:tc>
        <w:tc>
          <w:tcPr>
            <w:tcW w:w="3768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规范化要求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存档单位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存档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期限</w:t>
            </w:r>
          </w:p>
        </w:tc>
        <w:tc>
          <w:tcPr>
            <w:tcW w:w="1392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913B4B" w:rsidTr="00913B4B">
        <w:trPr>
          <w:jc w:val="center"/>
        </w:trPr>
        <w:tc>
          <w:tcPr>
            <w:tcW w:w="933" w:type="dxa"/>
            <w:vMerge w:val="restart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</w:t>
            </w: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实习大纲</w:t>
            </w:r>
          </w:p>
        </w:tc>
        <w:tc>
          <w:tcPr>
            <w:tcW w:w="3768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由任课教研室编写，具体编写要求详见《长春工业大学教学及管理工作规范》。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教务处、学院及任课教研室存档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长期</w:t>
            </w:r>
          </w:p>
        </w:tc>
        <w:tc>
          <w:tcPr>
            <w:tcW w:w="1392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13B4B" w:rsidTr="00913B4B">
        <w:trPr>
          <w:jc w:val="center"/>
        </w:trPr>
        <w:tc>
          <w:tcPr>
            <w:tcW w:w="933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实习指导书（教材）</w:t>
            </w:r>
          </w:p>
        </w:tc>
        <w:tc>
          <w:tcPr>
            <w:tcW w:w="3768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1、由任课教研室根据实习大纲要求及实习单位具体安排组织编写，也可根据需要，选用正式出版的教材。经教研室主任审批后，提前发给学生。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2、指导书内容应主要包括：实习目的、内容及要求、实习单位及岗位、实习程序及时间分配、成绩评定、实习报告撰写要求等。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任课教研室统一存档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毕业实习指导书可根据需要，含在毕业设计（论文）指导书的内容之中。</w:t>
            </w:r>
          </w:p>
        </w:tc>
      </w:tr>
      <w:tr w:rsidR="00913B4B" w:rsidTr="00913B4B">
        <w:trPr>
          <w:trHeight w:val="4316"/>
          <w:jc w:val="center"/>
        </w:trPr>
        <w:tc>
          <w:tcPr>
            <w:tcW w:w="933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实习报告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68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1、包括生产实习报告和认识实习笔记。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2、要求使用学校统一印制的实习报告或实习笔记。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3、学生要根据要求，独立、认真地写好实习报告，各项实习记录要真实、完整。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4、指导教师要认真批改实习报告，报告上</w:t>
            </w:r>
            <w:proofErr w:type="gramStart"/>
            <w:r>
              <w:rPr>
                <w:rFonts w:ascii="宋体" w:hAnsi="宋体" w:hint="eastAsia"/>
                <w:szCs w:val="21"/>
              </w:rPr>
              <w:t>须体现</w:t>
            </w:r>
            <w:proofErr w:type="gramEnd"/>
            <w:r>
              <w:rPr>
                <w:rFonts w:ascii="宋体" w:hAnsi="宋体" w:hint="eastAsia"/>
                <w:szCs w:val="21"/>
              </w:rPr>
              <w:t>批改痕迹（一律用红色笔批改），错误之处应予指出，并根据评分标准客观地给出实习报告成绩及审阅评语，在给定成绩附近签上批改老师的姓名和批改日期。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任课教研室统一存档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Merge w:val="restart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13B4B" w:rsidTr="00913B4B">
        <w:trPr>
          <w:jc w:val="center"/>
        </w:trPr>
        <w:tc>
          <w:tcPr>
            <w:tcW w:w="933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教师工作手册</w:t>
            </w:r>
          </w:p>
        </w:tc>
        <w:tc>
          <w:tcPr>
            <w:tcW w:w="3768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各项记录填写齐全、规范。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任课教研室统一存档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13B4B" w:rsidTr="00913B4B">
        <w:trPr>
          <w:jc w:val="center"/>
        </w:trPr>
        <w:tc>
          <w:tcPr>
            <w:tcW w:w="933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学生成绩单</w:t>
            </w:r>
          </w:p>
        </w:tc>
        <w:tc>
          <w:tcPr>
            <w:tcW w:w="3768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各项内容填写齐全，成绩评定真实、合理，呈正态分布。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由学生所在学院及任课实验室（教研室）存档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</w:tbl>
    <w:p w:rsidR="00913B4B" w:rsidRDefault="00913B4B" w:rsidP="00913B4B">
      <w:pPr>
        <w:sectPr w:rsidR="00913B4B">
          <w:pgSz w:w="11906" w:h="16838"/>
          <w:pgMar w:top="1304" w:right="1304" w:bottom="1304" w:left="1304" w:header="851" w:footer="992" w:gutter="0"/>
          <w:pgNumType w:fmt="numberInDash"/>
          <w:cols w:space="720"/>
          <w:docGrid w:type="linesAndChars" w:linePitch="500"/>
        </w:sectPr>
      </w:pPr>
    </w:p>
    <w:p w:rsidR="00913B4B" w:rsidRDefault="00913B4B" w:rsidP="00913B4B">
      <w:pPr>
        <w:pStyle w:val="a6"/>
        <w:jc w:val="left"/>
      </w:pPr>
      <w:r>
        <w:rPr>
          <w:rFonts w:hint="eastAsia"/>
        </w:rPr>
        <w:lastRenderedPageBreak/>
        <w:t>附件2：</w:t>
      </w:r>
    </w:p>
    <w:p w:rsidR="00913B4B" w:rsidRDefault="00913B4B" w:rsidP="00913B4B">
      <w:pPr>
        <w:pStyle w:val="a6"/>
      </w:pPr>
      <w:r>
        <w:rPr>
          <w:rFonts w:hint="eastAsia"/>
        </w:rPr>
        <w:t>实践教学基本档案建设规范化要求一览表（课程设计部分）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1075"/>
        <w:gridCol w:w="4096"/>
        <w:gridCol w:w="1436"/>
        <w:gridCol w:w="709"/>
        <w:gridCol w:w="1392"/>
      </w:tblGrid>
      <w:tr w:rsidR="00913B4B" w:rsidTr="00913B4B">
        <w:trPr>
          <w:trHeight w:val="315"/>
          <w:jc w:val="center"/>
        </w:trPr>
        <w:tc>
          <w:tcPr>
            <w:tcW w:w="933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实践环节名称</w:t>
            </w: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建档目录</w:t>
            </w:r>
          </w:p>
        </w:tc>
        <w:tc>
          <w:tcPr>
            <w:tcW w:w="409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规范化要求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存档单位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存档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期限</w:t>
            </w:r>
          </w:p>
        </w:tc>
        <w:tc>
          <w:tcPr>
            <w:tcW w:w="1392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913B4B" w:rsidTr="00913B4B">
        <w:trPr>
          <w:jc w:val="center"/>
        </w:trPr>
        <w:tc>
          <w:tcPr>
            <w:tcW w:w="933" w:type="dxa"/>
            <w:vMerge w:val="restart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设计</w:t>
            </w: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教学大纲</w:t>
            </w:r>
          </w:p>
        </w:tc>
        <w:tc>
          <w:tcPr>
            <w:tcW w:w="409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由任课教研室编写，具体编写要求详见《长春工业大学教学及管理工作规范》。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教务处、学院及任课教研室存档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长期</w:t>
            </w:r>
          </w:p>
        </w:tc>
        <w:tc>
          <w:tcPr>
            <w:tcW w:w="1392" w:type="dxa"/>
            <w:vMerge w:val="restart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学年论文可参照课程设计相关要求</w:t>
            </w:r>
          </w:p>
        </w:tc>
      </w:tr>
      <w:tr w:rsidR="00913B4B" w:rsidTr="00913B4B">
        <w:trPr>
          <w:trHeight w:val="3520"/>
          <w:jc w:val="center"/>
        </w:trPr>
        <w:tc>
          <w:tcPr>
            <w:tcW w:w="933" w:type="dxa"/>
            <w:vMerge/>
            <w:tcBorders>
              <w:bottom w:val="single" w:sz="4" w:space="0" w:color="auto"/>
            </w:tcBorders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913B4B" w:rsidRDefault="00913B4B" w:rsidP="00CF509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指导书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（教材）</w:t>
            </w:r>
          </w:p>
        </w:tc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1、鼓励指导教师结合课程教学内容和学生所属专业特点，自行编写具有专业特色的《课程设计指导书》。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2、允许指导教师选用校外公开出版的优秀《课程设计指导书》，但必须是所选用的《课程设计指导书》，恰好能够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符合我校教学大纲要求。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3、指导书主要内容应包括：目的、任务、设计内容与步骤、时间安排、设计工作要求、学生课程设计说明书撰写要求、考核方法及成绩评定、参考资料等。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任课教研室统一存档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Merge/>
            <w:tcBorders>
              <w:bottom w:val="single" w:sz="4" w:space="0" w:color="auto"/>
            </w:tcBorders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13B4B" w:rsidTr="00913B4B">
        <w:trPr>
          <w:jc w:val="center"/>
        </w:trPr>
        <w:tc>
          <w:tcPr>
            <w:tcW w:w="933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课程设计</w:t>
            </w:r>
          </w:p>
          <w:p w:rsidR="00913B4B" w:rsidRDefault="00913B4B" w:rsidP="00CF509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任务书</w:t>
            </w:r>
          </w:p>
        </w:tc>
        <w:tc>
          <w:tcPr>
            <w:tcW w:w="409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1、由指导教师填写后，发给学生，作为开展课程设计工作和成绩评定的依据。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2、课程设计结束后，与课程设计说明书装订，放入课程设计资料袋中。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任课教研室统一存档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13B4B" w:rsidTr="00913B4B">
        <w:trPr>
          <w:jc w:val="center"/>
        </w:trPr>
        <w:tc>
          <w:tcPr>
            <w:tcW w:w="933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学生作品（包括：课程设计说明书、图纸、作品、程序清单等）</w:t>
            </w:r>
          </w:p>
        </w:tc>
        <w:tc>
          <w:tcPr>
            <w:tcW w:w="409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1、要求齐全、完整，放入学生课程设计资料袋中。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教师批改实验报告要认真负责，对所有实验报告要全批全改，实验报告每页都必须体现批改痕迹（一律用红色笔批改），错误之处应予指出，并根据评分标准客观地给出实验报告成绩及评语，在给定成绩下面要签上批改老师的姓名和批改日期。不符合要求的报告在指出错误后退回学生要求重做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任课教研室统一存档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13B4B" w:rsidTr="00913B4B">
        <w:trPr>
          <w:trHeight w:val="782"/>
          <w:jc w:val="center"/>
        </w:trPr>
        <w:tc>
          <w:tcPr>
            <w:tcW w:w="933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课程设计</w:t>
            </w:r>
          </w:p>
          <w:p w:rsidR="00913B4B" w:rsidRDefault="00913B4B" w:rsidP="00CF509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成绩考核表</w:t>
            </w:r>
          </w:p>
        </w:tc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1、要求填写齐全，完整，与学生实际成绩相符。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2、课程设计结束后，放入学生课程设计资料袋中。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任课教研室统一存档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13B4B" w:rsidTr="00913B4B">
        <w:trPr>
          <w:jc w:val="center"/>
        </w:trPr>
        <w:tc>
          <w:tcPr>
            <w:tcW w:w="933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913B4B" w:rsidRDefault="00913B4B" w:rsidP="00CF509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教师工作手册</w:t>
            </w:r>
          </w:p>
        </w:tc>
        <w:tc>
          <w:tcPr>
            <w:tcW w:w="409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各项记录填写齐全、规范。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任课教研室统一存档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13B4B" w:rsidTr="00913B4B">
        <w:trPr>
          <w:jc w:val="center"/>
        </w:trPr>
        <w:tc>
          <w:tcPr>
            <w:tcW w:w="933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913B4B" w:rsidRDefault="00913B4B" w:rsidP="00CF509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</w:t>
            </w:r>
          </w:p>
          <w:p w:rsidR="00913B4B" w:rsidRDefault="00913B4B" w:rsidP="00CF509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成绩单</w:t>
            </w:r>
          </w:p>
        </w:tc>
        <w:tc>
          <w:tcPr>
            <w:tcW w:w="409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各项内容填写齐全，成绩评定真实、合理，呈正态分布。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由学生所在学院及任课实验室（教研室）存档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</w:tbl>
    <w:p w:rsidR="00913B4B" w:rsidRDefault="00913B4B" w:rsidP="00913B4B">
      <w:pPr>
        <w:sectPr w:rsidR="00913B4B">
          <w:pgSz w:w="11906" w:h="16838"/>
          <w:pgMar w:top="1304" w:right="1304" w:bottom="1304" w:left="1304" w:header="851" w:footer="992" w:gutter="0"/>
          <w:pgNumType w:fmt="numberInDash"/>
          <w:cols w:space="720"/>
          <w:docGrid w:type="linesAndChars" w:linePitch="500"/>
        </w:sectPr>
      </w:pPr>
    </w:p>
    <w:p w:rsidR="00913B4B" w:rsidRDefault="00913B4B" w:rsidP="00913B4B">
      <w:pPr>
        <w:pStyle w:val="a6"/>
        <w:jc w:val="left"/>
      </w:pPr>
      <w:r>
        <w:rPr>
          <w:rFonts w:hint="eastAsia"/>
        </w:rPr>
        <w:lastRenderedPageBreak/>
        <w:t>附件</w:t>
      </w:r>
      <w:r w:rsidR="00CF5099">
        <w:rPr>
          <w:rFonts w:hint="eastAsia"/>
        </w:rPr>
        <w:t>3</w:t>
      </w:r>
      <w:r>
        <w:rPr>
          <w:rFonts w:hint="eastAsia"/>
        </w:rPr>
        <w:t>：</w:t>
      </w:r>
    </w:p>
    <w:p w:rsidR="00913B4B" w:rsidRDefault="00913B4B" w:rsidP="00913B4B">
      <w:pPr>
        <w:pStyle w:val="a6"/>
      </w:pPr>
      <w:r>
        <w:rPr>
          <w:rFonts w:hint="eastAsia"/>
        </w:rPr>
        <w:t>实践教学基本档案建设规范化要求一览表</w:t>
      </w:r>
      <w:r w:rsidR="00CF5099">
        <w:rPr>
          <w:rFonts w:hint="eastAsia"/>
        </w:rPr>
        <w:t>（毕业设计/论文部分）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1075"/>
        <w:gridCol w:w="3768"/>
        <w:gridCol w:w="1436"/>
        <w:gridCol w:w="709"/>
        <w:gridCol w:w="1392"/>
      </w:tblGrid>
      <w:tr w:rsidR="00913B4B" w:rsidTr="00913B4B">
        <w:trPr>
          <w:trHeight w:val="315"/>
          <w:jc w:val="center"/>
        </w:trPr>
        <w:tc>
          <w:tcPr>
            <w:tcW w:w="933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实践环节名称</w:t>
            </w: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建档目录</w:t>
            </w:r>
          </w:p>
        </w:tc>
        <w:tc>
          <w:tcPr>
            <w:tcW w:w="3768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规范化要求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存档单位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存档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期限</w:t>
            </w:r>
          </w:p>
        </w:tc>
        <w:tc>
          <w:tcPr>
            <w:tcW w:w="1392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913B4B" w:rsidTr="00913B4B">
        <w:trPr>
          <w:trHeight w:val="330"/>
          <w:jc w:val="center"/>
        </w:trPr>
        <w:tc>
          <w:tcPr>
            <w:tcW w:w="933" w:type="dxa"/>
            <w:vMerge w:val="restart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设计</w:t>
            </w: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毕业设计（论文）教学大纲</w:t>
            </w:r>
          </w:p>
        </w:tc>
        <w:tc>
          <w:tcPr>
            <w:tcW w:w="3768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由任课教研室编写，具体编写要求详见《长春工业大学教学及管理工作规范》。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教务处、学院及任课教研室存档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长期</w:t>
            </w:r>
          </w:p>
        </w:tc>
        <w:tc>
          <w:tcPr>
            <w:tcW w:w="1392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13B4B" w:rsidTr="00913B4B">
        <w:trPr>
          <w:trHeight w:val="615"/>
          <w:jc w:val="center"/>
        </w:trPr>
        <w:tc>
          <w:tcPr>
            <w:tcW w:w="933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毕业设计（论文）指导书</w:t>
            </w:r>
          </w:p>
        </w:tc>
        <w:tc>
          <w:tcPr>
            <w:tcW w:w="3768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1、由专业教研室根据本专业毕业设计（论文）工作需要制定，提前发给学生。</w:t>
            </w:r>
          </w:p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2、指导书主要内容包括：选题范围及目的、要求；工作程序及内容；各阶段的时间安排；对学生的要求；答辩；成绩评定等。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任课教研室统一存档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13B4B" w:rsidTr="00913B4B">
        <w:trPr>
          <w:trHeight w:val="1313"/>
          <w:jc w:val="center"/>
        </w:trPr>
        <w:tc>
          <w:tcPr>
            <w:tcW w:w="933" w:type="dxa"/>
            <w:vMerge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其它</w:t>
            </w:r>
          </w:p>
        </w:tc>
        <w:tc>
          <w:tcPr>
            <w:tcW w:w="3768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按长春工业大学《毕业设计（论文）工作条例》及相关规定执行。</w:t>
            </w:r>
          </w:p>
        </w:tc>
        <w:tc>
          <w:tcPr>
            <w:tcW w:w="1436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任课教研室统一存档</w:t>
            </w:r>
          </w:p>
        </w:tc>
        <w:tc>
          <w:tcPr>
            <w:tcW w:w="709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  <w:tc>
          <w:tcPr>
            <w:tcW w:w="1392" w:type="dxa"/>
            <w:vAlign w:val="center"/>
          </w:tcPr>
          <w:p w:rsidR="00913B4B" w:rsidRDefault="00913B4B" w:rsidP="00913B4B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其中，答辩考核记录表，由学院统一存档。</w:t>
            </w:r>
          </w:p>
        </w:tc>
      </w:tr>
    </w:tbl>
    <w:p w:rsidR="00913B4B" w:rsidRDefault="00913B4B" w:rsidP="00913B4B">
      <w:pPr>
        <w:sectPr w:rsidR="00913B4B">
          <w:pgSz w:w="11906" w:h="16838"/>
          <w:pgMar w:top="1304" w:right="1304" w:bottom="1304" w:left="1304" w:header="851" w:footer="992" w:gutter="0"/>
          <w:pgNumType w:fmt="numberInDash"/>
          <w:cols w:space="720"/>
          <w:docGrid w:type="linesAndChars" w:linePitch="500"/>
        </w:sectPr>
      </w:pPr>
    </w:p>
    <w:p w:rsidR="00CF5099" w:rsidRDefault="00CF5099" w:rsidP="00CF5099">
      <w:pPr>
        <w:pStyle w:val="a6"/>
        <w:jc w:val="left"/>
      </w:pPr>
      <w:r>
        <w:rPr>
          <w:rFonts w:hint="eastAsia"/>
        </w:rPr>
        <w:lastRenderedPageBreak/>
        <w:t>附件</w:t>
      </w:r>
      <w:r>
        <w:rPr>
          <w:rFonts w:hint="eastAsia"/>
        </w:rPr>
        <w:t>4</w:t>
      </w:r>
      <w:r>
        <w:rPr>
          <w:rFonts w:hint="eastAsia"/>
        </w:rPr>
        <w:t>：</w:t>
      </w:r>
    </w:p>
    <w:p w:rsidR="00CF5099" w:rsidRDefault="00CF5099" w:rsidP="00CF5099">
      <w:pPr>
        <w:pStyle w:val="a6"/>
      </w:pPr>
      <w:r>
        <w:rPr>
          <w:rFonts w:hint="eastAsia"/>
        </w:rPr>
        <w:t>实践教学基本档案建设规范化要求一览表（</w:t>
      </w:r>
      <w:r>
        <w:rPr>
          <w:rFonts w:hint="eastAsia"/>
        </w:rPr>
        <w:t>实验</w:t>
      </w:r>
      <w:r>
        <w:rPr>
          <w:rFonts w:hint="eastAsia"/>
        </w:rPr>
        <w:t>部分）</w:t>
      </w:r>
    </w:p>
    <w:tbl>
      <w:tblPr>
        <w:tblW w:w="10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1075"/>
        <w:gridCol w:w="6338"/>
        <w:gridCol w:w="1447"/>
        <w:gridCol w:w="709"/>
      </w:tblGrid>
      <w:tr w:rsidR="00017932" w:rsidTr="00017932">
        <w:trPr>
          <w:trHeight w:val="315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01793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实践环节名称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01793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建档目录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01793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规范化要求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01793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存档单位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01793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存档</w:t>
            </w:r>
          </w:p>
          <w:p w:rsidR="00017932" w:rsidRDefault="00017932" w:rsidP="0001793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期限</w:t>
            </w:r>
          </w:p>
        </w:tc>
      </w:tr>
      <w:tr w:rsidR="00017932" w:rsidTr="00017932">
        <w:trPr>
          <w:trHeight w:val="315"/>
          <w:jc w:val="center"/>
        </w:trPr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017932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实验大纲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按长春工大教字[2004]1号文件《关于开展实验教学大纲修订工作的通知》中的各项要求修订和编写。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教务处、学院和任课实验室（教研室）存档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长期</w:t>
            </w:r>
          </w:p>
        </w:tc>
      </w:tr>
      <w:tr w:rsidR="00017932" w:rsidTr="00017932">
        <w:trPr>
          <w:trHeight w:val="315"/>
          <w:jc w:val="center"/>
        </w:trPr>
        <w:tc>
          <w:tcPr>
            <w:tcW w:w="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实验指导书（教材）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1、凡本学院所承担的实验课（</w:t>
            </w:r>
            <w:proofErr w:type="gramStart"/>
            <w:r>
              <w:rPr>
                <w:rFonts w:ascii="宋体" w:hAnsi="宋体" w:hint="eastAsia"/>
                <w:szCs w:val="21"/>
              </w:rPr>
              <w:t>含独立</w:t>
            </w:r>
            <w:proofErr w:type="gramEnd"/>
            <w:r>
              <w:rPr>
                <w:rFonts w:ascii="宋体" w:hAnsi="宋体" w:hint="eastAsia"/>
                <w:szCs w:val="21"/>
              </w:rPr>
              <w:t>设置和非独立设置的实验课），都要有相应的实验指导书（教材）。</w:t>
            </w:r>
          </w:p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2、由承担实验课的学院组织人员编写，或根据需要选用合适的教材，</w:t>
            </w:r>
          </w:p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3、实验指导书（教材）内容一般应包括:实验项目名称、实验目的、要求、实验原理、实验所用仪器、实验步骤和方法、实验注意事项、实验预习要求、数据处理、实验报告要求等。</w:t>
            </w:r>
          </w:p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对于综合性或设计性实验，要体现指导学生自行拟定实验方案、选择所用实验装置、确定实验方法、整理数据、分析实验结果等要求。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任课实验室（教研室）统一存档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</w:tr>
      <w:tr w:rsidR="00017932" w:rsidTr="00017932">
        <w:trPr>
          <w:trHeight w:val="315"/>
          <w:jc w:val="center"/>
        </w:trPr>
        <w:tc>
          <w:tcPr>
            <w:tcW w:w="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实验教学任务单</w:t>
            </w:r>
          </w:p>
        </w:tc>
        <w:tc>
          <w:tcPr>
            <w:tcW w:w="6338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1、教务处按照培养计划或开课计划，在每学期的期末通过《实验教学任务信息管理系统》下达下一学期的实验教学任务。</w:t>
            </w:r>
          </w:p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2、实验教学任务单由理论课任课教师按照实验教学大纲要求，经与实验室负责人沟通商定后通过网络填写。</w:t>
            </w:r>
          </w:p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3、实验教学任务单主要填写的内容是实验项目及教学进度等，是作为编排实验课表及计算实验教学人员学时工作量的重要依据。</w:t>
            </w:r>
          </w:p>
        </w:tc>
        <w:tc>
          <w:tcPr>
            <w:tcW w:w="1447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教务处、学院和任课实验室（教研室）存档</w:t>
            </w:r>
          </w:p>
        </w:tc>
        <w:tc>
          <w:tcPr>
            <w:tcW w:w="709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</w:tr>
      <w:tr w:rsidR="00017932" w:rsidTr="00017932">
        <w:trPr>
          <w:trHeight w:val="315"/>
          <w:jc w:val="center"/>
        </w:trPr>
        <w:tc>
          <w:tcPr>
            <w:tcW w:w="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实验课表</w:t>
            </w:r>
          </w:p>
        </w:tc>
        <w:tc>
          <w:tcPr>
            <w:tcW w:w="6338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1、所有</w:t>
            </w:r>
            <w:proofErr w:type="gramStart"/>
            <w:r>
              <w:rPr>
                <w:rFonts w:ascii="宋体" w:hAnsi="宋体" w:hint="eastAsia"/>
                <w:szCs w:val="21"/>
              </w:rPr>
              <w:t>实验课均要</w:t>
            </w:r>
            <w:proofErr w:type="gramEnd"/>
            <w:r>
              <w:rPr>
                <w:rFonts w:ascii="宋体" w:hAnsi="宋体" w:hint="eastAsia"/>
                <w:szCs w:val="21"/>
              </w:rPr>
              <w:t>编排实验课表，实验课表由教务处会同相关实验室共同编排。</w:t>
            </w:r>
          </w:p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2、实验课表统一按照学校制定的格式编制。</w:t>
            </w:r>
          </w:p>
        </w:tc>
        <w:tc>
          <w:tcPr>
            <w:tcW w:w="1447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教务处、学院和任课实验室（教研室）存档</w:t>
            </w:r>
          </w:p>
        </w:tc>
        <w:tc>
          <w:tcPr>
            <w:tcW w:w="709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</w:tr>
      <w:tr w:rsidR="00017932" w:rsidTr="00017932">
        <w:trPr>
          <w:trHeight w:val="2716"/>
          <w:jc w:val="center"/>
        </w:trPr>
        <w:tc>
          <w:tcPr>
            <w:tcW w:w="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学生实验报告</w:t>
            </w:r>
          </w:p>
        </w:tc>
        <w:tc>
          <w:tcPr>
            <w:tcW w:w="6338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1、一律使用学校统一印制的实验报告本（纸）填写。</w:t>
            </w:r>
          </w:p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2、学生要按照实验指导书（教材）中的规定独立、认真填写实验报告。报告中的各项信息要填写齐全，内容要与实验教学大纲、实验教学任务单中的实验内容一致。</w:t>
            </w:r>
          </w:p>
          <w:p w:rsidR="00017932" w:rsidRDefault="00017932" w:rsidP="00017932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教师批改实验报告要认真负责，对所有实验报告要全批全改，实验报告每页都必须体现批改痕迹（一律用红色笔批改），错误之处应予指出，并根据评分标准客观地给出实验报告成绩及评语，在给定成绩下面要签上批改老师的姓名和批改日期。不符合要求的报告在指出错误后退回学生要求重做。</w:t>
            </w:r>
          </w:p>
        </w:tc>
        <w:tc>
          <w:tcPr>
            <w:tcW w:w="1447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任课实验室统一存档</w:t>
            </w:r>
          </w:p>
        </w:tc>
        <w:tc>
          <w:tcPr>
            <w:tcW w:w="709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</w:tr>
      <w:tr w:rsidR="00017932" w:rsidTr="00017932">
        <w:trPr>
          <w:jc w:val="center"/>
        </w:trPr>
        <w:tc>
          <w:tcPr>
            <w:tcW w:w="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教师工作手册</w:t>
            </w:r>
          </w:p>
        </w:tc>
        <w:tc>
          <w:tcPr>
            <w:tcW w:w="6338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各项记录填写齐全、规范。</w:t>
            </w:r>
          </w:p>
        </w:tc>
        <w:tc>
          <w:tcPr>
            <w:tcW w:w="1447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任课实验室（教研室）统一存档</w:t>
            </w:r>
          </w:p>
        </w:tc>
        <w:tc>
          <w:tcPr>
            <w:tcW w:w="709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</w:tr>
      <w:tr w:rsidR="00017932" w:rsidTr="00017932">
        <w:trPr>
          <w:trHeight w:val="1248"/>
          <w:jc w:val="center"/>
        </w:trPr>
        <w:tc>
          <w:tcPr>
            <w:tcW w:w="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学生实验成绩单</w:t>
            </w:r>
          </w:p>
        </w:tc>
        <w:tc>
          <w:tcPr>
            <w:tcW w:w="6338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各项内容填写齐全，成绩评定真实、合理，呈正态分布。非独立设置实验课，需要在理论课考试给出成绩。</w:t>
            </w:r>
          </w:p>
        </w:tc>
        <w:tc>
          <w:tcPr>
            <w:tcW w:w="1447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由学生所在学院及任课实验室（教研室）存档</w:t>
            </w:r>
          </w:p>
        </w:tc>
        <w:tc>
          <w:tcPr>
            <w:tcW w:w="709" w:type="dxa"/>
            <w:vAlign w:val="center"/>
          </w:tcPr>
          <w:p w:rsidR="00017932" w:rsidRDefault="00017932" w:rsidP="00272F6A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</w:t>
            </w:r>
          </w:p>
        </w:tc>
      </w:tr>
    </w:tbl>
    <w:p w:rsidR="00CF5099" w:rsidRDefault="00CF5099" w:rsidP="00CF5099">
      <w:pPr>
        <w:sectPr w:rsidR="00CF5099">
          <w:pgSz w:w="11906" w:h="16838"/>
          <w:pgMar w:top="1304" w:right="1304" w:bottom="1304" w:left="1304" w:header="851" w:footer="992" w:gutter="0"/>
          <w:pgNumType w:fmt="numberInDash"/>
          <w:cols w:space="720"/>
          <w:docGrid w:type="linesAndChars" w:linePitch="500"/>
        </w:sectPr>
      </w:pPr>
    </w:p>
    <w:p w:rsidR="00E85708" w:rsidRDefault="00E85708" w:rsidP="00E85708">
      <w:pPr>
        <w:pStyle w:val="a6"/>
        <w:jc w:val="left"/>
      </w:pPr>
      <w:r>
        <w:rPr>
          <w:rFonts w:hint="eastAsia"/>
        </w:rPr>
        <w:lastRenderedPageBreak/>
        <w:t>附件</w:t>
      </w:r>
      <w:r w:rsidR="00017932">
        <w:rPr>
          <w:rFonts w:hint="eastAsia"/>
        </w:rPr>
        <w:t>5</w:t>
      </w:r>
      <w:r>
        <w:rPr>
          <w:rFonts w:hint="eastAsia"/>
        </w:rPr>
        <w:t>：</w:t>
      </w:r>
    </w:p>
    <w:p w:rsidR="00E85708" w:rsidRDefault="00E85708" w:rsidP="00E85708">
      <w:pPr>
        <w:pStyle w:val="a6"/>
      </w:pPr>
      <w:r>
        <w:rPr>
          <w:rFonts w:hint="eastAsia"/>
        </w:rPr>
        <w:t>实习指导书参考范本</w:t>
      </w:r>
    </w:p>
    <w:p w:rsidR="00E85708" w:rsidRDefault="00E85708" w:rsidP="00E85708">
      <w:pPr>
        <w:pStyle w:val="a3"/>
      </w:pPr>
      <w:r>
        <w:rPr>
          <w:rFonts w:hint="eastAsia"/>
        </w:rPr>
        <w:t>一、封皮设计要求</w:t>
      </w:r>
      <w:r>
        <w:rPr>
          <w:rFonts w:hint="eastAsia"/>
        </w:rPr>
        <w:t xml:space="preserve"> </w:t>
      </w:r>
    </w:p>
    <w:p w:rsidR="00E85708" w:rsidRDefault="00E85708" w:rsidP="00E85708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851B7" wp14:editId="3B039ECA">
                <wp:simplePos x="0" y="0"/>
                <wp:positionH relativeFrom="column">
                  <wp:posOffset>1828800</wp:posOffset>
                </wp:positionH>
                <wp:positionV relativeFrom="paragraph">
                  <wp:posOffset>327660</wp:posOffset>
                </wp:positionV>
                <wp:extent cx="2286000" cy="2971800"/>
                <wp:effectExtent l="8890" t="12700" r="10160" b="6350"/>
                <wp:wrapNone/>
                <wp:docPr id="52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B4B" w:rsidRDefault="00913B4B" w:rsidP="00E85708"/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长春工业大学</w:t>
                            </w:r>
                          </w:p>
                          <w:p w:rsidR="00913B4B" w:rsidRDefault="00913B4B" w:rsidP="00E85708">
                            <w:r>
                              <w:rPr>
                                <w:rFonts w:ascii="宋体" w:hAnsi="宋体" w:hint="eastAsia"/>
                              </w:rPr>
                              <w:t>××</w:t>
                            </w:r>
                            <w:r>
                              <w:rPr>
                                <w:rFonts w:hint="eastAsia"/>
                              </w:rPr>
                              <w:t>实习指导书</w:t>
                            </w:r>
                          </w:p>
                          <w:p w:rsidR="00913B4B" w:rsidRDefault="00913B4B" w:rsidP="00E85708"/>
                          <w:p w:rsidR="00913B4B" w:rsidRDefault="00913B4B" w:rsidP="00E85708"/>
                          <w:p w:rsidR="00913B4B" w:rsidRDefault="00913B4B" w:rsidP="00E85708"/>
                          <w:p w:rsidR="00913B4B" w:rsidRDefault="00913B4B" w:rsidP="00E85708">
                            <w:pPr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专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业：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××</w:t>
                            </w:r>
                          </w:p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专业方向：××</w:t>
                            </w:r>
                          </w:p>
                          <w:p w:rsidR="00913B4B" w:rsidRDefault="00913B4B" w:rsidP="00E85708"/>
                          <w:p w:rsidR="00913B4B" w:rsidRDefault="00913B4B" w:rsidP="00E85708"/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××××学院</w:t>
                            </w:r>
                          </w:p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××年×月</w:t>
                            </w:r>
                          </w:p>
                          <w:p w:rsidR="00913B4B" w:rsidRDefault="00913B4B" w:rsidP="00E857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2" o:spid="_x0000_s1026" type="#_x0000_t202" style="position:absolute;left:0;text-align:left;margin-left:2in;margin-top:25.8pt;width:180pt;height:2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171RQIAAF8EAAAOAAAAZHJzL2Uyb0RvYy54bWysVM2O0zAQviPxDpbvNG3U7rbRpqulSxHS&#10;8iMtPIDrOImF7TG226Q8ALwBJy7cea4+B2Onu9sFcUHkYHk848/ffDOTi8teK7ITzkswJZ2MxpQI&#10;w6GSpinph/frZ3NKfGCmYgqMKOleeHq5fPrkorOFyKEFVQlHEMT4orMlbUOwRZZ53grN/AisMOis&#10;wWkW0HRNVjnWIbpWWT4en2UduMo64MJ7PL0enHSZ8Ota8PC2rr0IRJUUuYW0urRu4potL1jROGZb&#10;yY802D+w0EwafPQe6poFRrZO/gGlJXfgoQ4jDjqDupZcpBwwm8n4t2xuW2ZFygXF8fZeJv//YPmb&#10;3TtHZFXSWU6JYRprdPj29fD95+HHF4JnKFBnfYFxtxYjQ/8ceix0StbbG+AfPTGwaplpxJVz0LWC&#10;VUhwEm9mJ1cHHB9BNt1rqPAhtg2QgPra6age6kEQHQu1vy+O6APheJjn87PxGF0cffnifDJHI77B&#10;irvr1vnwUoAmcVNSh9VP8Gx348MQehcSX/OgZLWWSiXDNZuVcmTHsFPW6TuiPwpThnQlXczyGRLR&#10;FnXzphnE+Csaso7EBwKP0LQM2P1K6pJiNscgVkQJX5gKL7AiMKmGPSaqzFHTKOMgaOg3PQZGoTdQ&#10;7VFdB0OX41TipgX3mZIOOxypftoyJyhRrwxWaDGZTuNIJGM6O8/RcKeezamHGY5QJQ2UDNtVGMZo&#10;a51sWnxp6AkDV1jVWia9H1gdeWMXp4odJy6Oyamdoh7+C8tfAAAA//8DAFBLAwQUAAYACAAAACEA&#10;8d9ZG98AAAAKAQAADwAAAGRycy9kb3ducmV2LnhtbEyPwU7DMBBE70j8g7VIXBB1WopJQ5wKIYHg&#10;Bm0FVzfeJhH2OthuGv4e5wTHnR3NvCnXozVsQB86RxLmswwYUu10R42E3fbpOgcWoiKtjCOU8IMB&#10;1tX5WakK7U70jsMmNiyFUCiUhDbGvuA81C1aFWauR0q/g/NWxXT6hmuvTincGr7IMsGt6ig1tKrH&#10;xxbrr83RSsiXL8NneL15+6jFwazi1d3w/O2lvLwYH+6BRRzjnxkm/IQOVWLauyPpwIyERZ6nLVHC&#10;7VwASwaxnIT9JKwE8Krk/ydUvwAAAP//AwBQSwECLQAUAAYACAAAACEAtoM4kv4AAADhAQAAEwAA&#10;AAAAAAAAAAAAAAAAAAAAW0NvbnRlbnRfVHlwZXNdLnhtbFBLAQItABQABgAIAAAAIQA4/SH/1gAA&#10;AJQBAAALAAAAAAAAAAAAAAAAAC8BAABfcmVscy8ucmVsc1BLAQItABQABgAIAAAAIQCd5171RQIA&#10;AF8EAAAOAAAAAAAAAAAAAAAAAC4CAABkcnMvZTJvRG9jLnhtbFBLAQItABQABgAIAAAAIQDx31kb&#10;3wAAAAoBAAAPAAAAAAAAAAAAAAAAAJ8EAABkcnMvZG93bnJldi54bWxQSwUGAAAAAAQABADzAAAA&#10;qwUAAAAA&#10;">
                <v:textbox>
                  <w:txbxContent>
                    <w:p w:rsidR="00913B4B" w:rsidRDefault="00913B4B" w:rsidP="00E85708"/>
                    <w:p w:rsidR="00913B4B" w:rsidRDefault="00913B4B" w:rsidP="00E85708">
                      <w:r>
                        <w:rPr>
                          <w:rFonts w:hint="eastAsia"/>
                        </w:rPr>
                        <w:t>长春工业大学</w:t>
                      </w:r>
                    </w:p>
                    <w:p w:rsidR="00913B4B" w:rsidRDefault="00913B4B" w:rsidP="00E85708">
                      <w:r>
                        <w:rPr>
                          <w:rFonts w:ascii="宋体" w:hAnsi="宋体" w:hint="eastAsia"/>
                        </w:rPr>
                        <w:t>××</w:t>
                      </w:r>
                      <w:r>
                        <w:rPr>
                          <w:rFonts w:hint="eastAsia"/>
                        </w:rPr>
                        <w:t>实习指导书</w:t>
                      </w:r>
                    </w:p>
                    <w:p w:rsidR="00913B4B" w:rsidRDefault="00913B4B" w:rsidP="00E85708"/>
                    <w:p w:rsidR="00913B4B" w:rsidRDefault="00913B4B" w:rsidP="00E85708"/>
                    <w:p w:rsidR="00913B4B" w:rsidRDefault="00913B4B" w:rsidP="00E85708"/>
                    <w:p w:rsidR="00913B4B" w:rsidRDefault="00913B4B" w:rsidP="00E85708">
                      <w:pPr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/>
                        </w:rPr>
                        <w:t>专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业：</w:t>
                      </w:r>
                      <w:r>
                        <w:rPr>
                          <w:rFonts w:ascii="宋体" w:hAnsi="宋体" w:hint="eastAsia"/>
                        </w:rPr>
                        <w:t>××</w:t>
                      </w:r>
                    </w:p>
                    <w:p w:rsidR="00913B4B" w:rsidRDefault="00913B4B" w:rsidP="00E85708">
                      <w:r>
                        <w:rPr>
                          <w:rFonts w:hint="eastAsia"/>
                        </w:rPr>
                        <w:t>专业方向：××</w:t>
                      </w:r>
                    </w:p>
                    <w:p w:rsidR="00913B4B" w:rsidRDefault="00913B4B" w:rsidP="00E85708"/>
                    <w:p w:rsidR="00913B4B" w:rsidRDefault="00913B4B" w:rsidP="00E85708"/>
                    <w:p w:rsidR="00913B4B" w:rsidRDefault="00913B4B" w:rsidP="00E85708">
                      <w:r>
                        <w:rPr>
                          <w:rFonts w:hint="eastAsia"/>
                        </w:rPr>
                        <w:t>××××学院</w:t>
                      </w:r>
                    </w:p>
                    <w:p w:rsidR="00913B4B" w:rsidRDefault="00913B4B" w:rsidP="00E85708">
                      <w:r>
                        <w:rPr>
                          <w:rFonts w:hint="eastAsia"/>
                        </w:rPr>
                        <w:t>××年×月</w:t>
                      </w:r>
                    </w:p>
                    <w:p w:rsidR="00913B4B" w:rsidRDefault="00913B4B" w:rsidP="00E85708"/>
                  </w:txbxContent>
                </v:textbox>
              </v:shape>
            </w:pict>
          </mc:Fallback>
        </mc:AlternateContent>
      </w:r>
    </w:p>
    <w:p w:rsidR="00E85708" w:rsidRDefault="00017932" w:rsidP="00E85708">
      <w:pPr>
        <w:pStyle w:val="a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C6302C8" wp14:editId="2D6EACF1">
                <wp:simplePos x="0" y="0"/>
                <wp:positionH relativeFrom="column">
                  <wp:posOffset>3886200</wp:posOffset>
                </wp:positionH>
                <wp:positionV relativeFrom="paragraph">
                  <wp:posOffset>122926</wp:posOffset>
                </wp:positionV>
                <wp:extent cx="2171700" cy="2854960"/>
                <wp:effectExtent l="38100" t="0" r="0" b="2540"/>
                <wp:wrapNone/>
                <wp:docPr id="43" name="组合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2854960"/>
                          <a:chOff x="0" y="0"/>
                          <a:chExt cx="3420" cy="4496"/>
                        </a:xfrm>
                      </wpg:grpSpPr>
                      <wps:wsp>
                        <wps:cNvPr id="4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140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1248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华文</w:t>
                              </w: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行小粗号</w:t>
                              </w:r>
                              <w:proofErr w:type="gramEnd"/>
                              <w:r>
                                <w:rPr>
                                  <w:rFonts w:hint="eastAsia"/>
                                </w:rPr>
                                <w:t>字，加粗，居中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2638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0" y="404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2340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宋体二号字，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730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宋体二号字，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0" y="936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0"/>
                            <a:ext cx="2520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校名用我校发布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的图片，大小为：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高</w:t>
                              </w:r>
                              <w:r>
                                <w:rPr>
                                  <w:rFonts w:hint="eastAsia"/>
                                </w:rPr>
                                <w:t>2.5cm</w:t>
                              </w:r>
                              <w:r>
                                <w:rPr>
                                  <w:rFonts w:hint="eastAsia"/>
                                </w:rPr>
                                <w:t>×宽</w:t>
                              </w:r>
                              <w:r>
                                <w:rPr>
                                  <w:rFonts w:hint="eastAsia"/>
                                </w:rPr>
                                <w:t>9.0cm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3" o:spid="_x0000_s1027" style="position:absolute;left:0;text-align:left;margin-left:306pt;margin-top:9.7pt;width:171pt;height:224.8pt;z-index:251664384" coordsize="3420,4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6hkAQAAB8cAAAOAAAAZHJzL2Uyb0RvYy54bWzsWc1uq0YU3lfqO4zYOwYMxqA4V4kdR5XS&#10;NtJNH2AMY0CFGTpMYqdX3XXRZd+nz1P1NXrmDBD/JfcqVd1Gwgs8MDOH8/Odnzmcf9iUBXlkss4F&#10;n1rOmW0RxmOR5DydWj/cLwYTi9SK8oQWgrOp9cRq68PF11+dr6uIuSITRcIkASK8jtbV1MqUqqLh&#10;sI4zVtL6TFSMw+RKyJIquJXpMJF0DdTLYuja9ni4FjKppIhZXcPTuZm0LpD+asVi9f1qVTNFiqkF&#10;vCm8Srwu9XV4cU6jVNIqy+OGDfoGLkqac3hpR2pOFSUPMj8gVeaxFLVYqbNYlEOxWuUxQxlAGsfe&#10;k+ZGiocKZUmjdVp1agLV7unpzWTj7x7vJMmTqeWNLMJpCTb6649f//z9NwIPQDvrKo1g0Y2sPlZ3&#10;0ogIw1sR/1jD9HB/Xt+nZjFZrr8VCRCkD0qgdjYrWWoSIDfZoBGeOiOwjSIxPHSdwAlssFUMc+7E&#10;98JxY6Y4A1se7Iuz62bnyHObbR5s0swPaWReiWw2bGmZAGz1sz7rf6bPjxmtGJqp1qpq9em1+rzN&#10;OSO+a7SJS2bcqDLe8EaVhItZRnnKkNj9UwVqc1AEzSxQNVv0TQ12+ELVOp7taSI0arXreF6jI1Rq&#10;pyAaVbJWN0yURA+mVgFMo83o422tjC7bJZogF4u8KJB2wcl6aoW+64PRygqwVPMU99aiyBO9Tu+o&#10;ZbqcFZI8Uu2L+GtstLMMMM8TpJsxmlzzhCjUhpI56Kdgln5ZyRKLFAxCjh7hakXzAlYbTgveCA28&#10;t+KjO34K7fB6cj3xBp47vh549nw+uFzMvMF44QT+fDSfzebOL5p5x4uyPEkY1/y3ocHxvgwqTZAy&#10;Tt0Fh05nw13qCFSwUPuPTANkja0NXpciebqTWroGvaeCMRjVhIV7jaErsSF+ExgQlzoqELWB5xqw&#10;aGcTHDpEX0op1tqW4GY7kDYBpRXzs5AOdVCAmOC43mQP1OOJa+JFMN71+wNYS8gIr8F6B4o7iF3g&#10;7xhiDdi2jBu9Aj/g3r5yw8FiPAkG3sLzB2FgTwa2E15BoPNCb77YhR9GD5MgATVvhV/noWihN7hl&#10;mStI1EVeTq1J57s0anz0wAM779Hst7hu/4/hW22WG8xDCBENCoN4IoXCTAFFBgwyIX+GCAAJG6LM&#10;Tw9UQjwovuEArdCENoU3nh/oXCC3Z5bbM5THQGpqKYuY4UyZquChknmawZsMmLm4hOS1yjECPnN1&#10;ejcct25osgmGdc1Plxpo9G9nE3c82ne8Ppv02UQmx2rXF4qiYBfGvo6nJ4Yx1ERYi/VFEeTzvih6&#10;/Qj2AozhVLtfFGHh0UD59EWRO4K6HrNwV+n3RdHuKfuwJn8/RVF3eOyLou0jdnjohsFWRjm9G46C&#10;Ue+GXffuaFfqPbthd/Dt3XDLDX04aZlsaM4meEg4cVEXjjD/9jVdX9N9tq1+vKbznRbFz42u8D9N&#10;JnuZxPXb9rZjB+hjL3dv+zaXbjj/n9tcXQPnvaQS/IQCX6Gwidd8MdOfubbvsS32/F3v4m8AAAD/&#10;/wMAUEsDBBQABgAIAAAAIQDNd3rS4QAAAAoBAAAPAAAAZHJzL2Rvd25yZXYueG1sTI9BS8NAEIXv&#10;gv9hGcGb3aSmwcRsSinqqQi2gnibZqdJaHY3ZLdJ+u8dT3qc9x5vvlesZ9OJkQbfOqsgXkQgyFZO&#10;t7ZW8Hl4fXgC4QNajZ2zpOBKHtbl7U2BuXaT/aBxH2rBJdbnqKAJoc+l9FVDBv3C9WTZO7nBYOBz&#10;qKUecOJy08llFKXSYGv5Q4M9bRuqzvuLUfA24bR5jF/G3fm0vX4fVu9fu5iUur+bN88gAs3hLwy/&#10;+IwOJTMd3cVqLzoFabzkLYGNLAHBgWyVsHBUkKRZBLIs5P8J5Q8AAAD//wMAUEsBAi0AFAAGAAgA&#10;AAAhALaDOJL+AAAA4QEAABMAAAAAAAAAAAAAAAAAAAAAAFtDb250ZW50X1R5cGVzXS54bWxQSwEC&#10;LQAUAAYACAAAACEAOP0h/9YAAACUAQAACwAAAAAAAAAAAAAAAAAvAQAAX3JlbHMvLnJlbHNQSwEC&#10;LQAUAAYACAAAACEAxpWuoZAEAAAfHAAADgAAAAAAAAAAAAAAAAAuAgAAZHJzL2Uyb0RvYy54bWxQ&#10;SwECLQAUAAYACAAAACEAzXd60uEAAAAKAQAADwAAAAAAAAAAAAAAAADqBgAAZHJzL2Rvd25yZXYu&#10;eG1sUEsFBgAAAAAEAAQA8wAAAPgHAAAAAA==&#10;">
                <v:line id="Line 52" o:spid="_x0000_s1028" style="position:absolute;visibility:visible;mso-wrap-style:square" from="0,1404" to="1440,1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95y8MAAADbAAAADwAAAGRycy9kb3ducmV2LnhtbESP3YrCMBSE74V9h3AE7zRVimjXWIqw&#10;ICss+Adenm2ObbE5KU1Wuz69EQQvh5n5hlmknanFlVpXWVYwHkUgiHOrKy4UHPZfwxkI55E11pZJ&#10;wT85SJcfvQUm2t54S9edL0SAsEtQQel9k0jp8pIMupFtiIN3tq1BH2RbSN3iLcBNLSdRNJUGKw4L&#10;JTa0Kim/7P6MApSru59tu008Pxp5+smmx9/7t1KDfpd9gvDU+Xf41V5rBXEMzy/hB8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vecvDAAAA2wAAAA8AAAAAAAAAAAAA&#10;AAAAoQIAAGRycy9kb3ducmV2LnhtbFBLBQYAAAAABAAEAPkAAACRAwAAAAA=&#10;">
                  <v:stroke startarrow="block"/>
                </v:line>
                <v:shape id="Text Box 53" o:spid="_x0000_s1029" type="#_x0000_t202" style="position:absolute;left:900;top:1248;width:1682;height: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    <v:textbox>
                    <w:txbxContent>
                      <w:p w:rsidR="00913B4B" w:rsidRDefault="00913B4B" w:rsidP="00E85708">
                        <w:r>
                          <w:rPr>
                            <w:rFonts w:hint="eastAsia"/>
                          </w:rPr>
                          <w:t>华文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行小粗号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>字，加粗，居中</w:t>
                        </w:r>
                      </w:p>
                    </w:txbxContent>
                  </v:textbox>
                </v:shape>
                <v:line id="Line 54" o:spid="_x0000_s1030" style="position:absolute;visibility:visible;mso-wrap-style:square" from="0,2638" to="1440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FCJ8MAAADbAAAADwAAAGRycy9kb3ducmV2LnhtbESP3YrCMBSE7wXfIZwF7zRdkeJ2jaUI&#10;gigI/sFenm3OtmWbk9JErT69EQQvh5n5hpmlnanFhVpXWVbwOYpAEOdWV1woOB6WwykI55E11pZJ&#10;wY0cpPN+b4aJtlfe0WXvCxEg7BJUUHrfJFK6vCSDbmQb4uD92dagD7ItpG7xGuCmluMoiqXBisNC&#10;iQ0tSsr/92ejAOXi7qe7bjP5Ohn5s83i0+99rdTgo8u+QXjq/Dv8aq+0gkkMzy/hB8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3xQifDAAAA2wAAAA8AAAAAAAAAAAAA&#10;AAAAoQIAAGRycy9kb3ducmV2LnhtbFBLBQYAAAAABAAEAPkAAACRAwAAAAA=&#10;">
                  <v:stroke startarrow="block"/>
                </v:line>
                <v:line id="Line 55" o:spid="_x0000_s1031" style="position:absolute;visibility:visible;mso-wrap-style:square" from="0,4042" to="1440,4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3nvMIAAADbAAAADwAAAGRycy9kb3ducmV2LnhtbESP3YrCMBSE7wXfIRzBO00VcbUaRYQF&#10;URD8Ay+PzbEtNielyWr16Y2w4OUwM98w03ltCnGnyuWWFfS6EQjixOqcUwXHw29nBMJ5ZI2FZVLw&#10;JAfzWbMxxVjbB+/ovvepCBB2MSrIvC9jKV2SkUHXtSVx8K62MuiDrFKpK3wEuClkP4qG0mDOYSHD&#10;kpYZJbf9n1GAcvnyo129GYxPRp63i+Hp8lor1W7ViwkIT7X/hv/bK61g8AOfL+EHyN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3nvMIAAADbAAAADwAAAAAAAAAAAAAA&#10;AAChAgAAZHJzL2Rvd25yZXYueG1sUEsFBgAAAAAEAAQA+QAAAJADAAAAAA==&#10;">
                  <v:stroke startarrow="block"/>
                </v:line>
                <v:shape id="Text Box 56" o:spid="_x0000_s1032" type="#_x0000_t202" style="position:absolute;left:900;top:2340;width:1682;height: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YZ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9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gpNhmvAAAANsAAAAPAAAAAAAAAAAAAAAAAJgCAABkcnMvZG93bnJldi54&#10;bWxQSwUGAAAAAAQABAD1AAAAgQMAAAAA&#10;" stroked="f">
                  <v:textbox>
                    <w:txbxContent>
                      <w:p w:rsidR="00913B4B" w:rsidRDefault="00913B4B" w:rsidP="00E85708">
                        <w:r>
                          <w:rPr>
                            <w:rFonts w:hint="eastAsia"/>
                          </w:rPr>
                          <w:t>宋体二号字，</w:t>
                        </w:r>
                      </w:p>
                      <w:p w:rsidR="00913B4B" w:rsidRDefault="00913B4B" w:rsidP="00E85708">
                        <w:r>
                          <w:rPr>
                            <w:rFonts w:hint="eastAsia"/>
                          </w:rPr>
                          <w:t>加粗，居中</w:t>
                        </w:r>
                      </w:p>
                    </w:txbxContent>
                  </v:textbox>
                </v:shape>
                <v:shape id="Text Box 57" o:spid="_x0000_s1033" type="#_x0000_t202" style="position:absolute;left:900;top:3730;width:1682;height: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    <v:textbox>
                    <w:txbxContent>
                      <w:p w:rsidR="00913B4B" w:rsidRDefault="00913B4B" w:rsidP="00E85708">
                        <w:r>
                          <w:rPr>
                            <w:rFonts w:hint="eastAsia"/>
                          </w:rPr>
                          <w:t>宋体二号字，</w:t>
                        </w:r>
                      </w:p>
                      <w:p w:rsidR="00913B4B" w:rsidRDefault="00913B4B" w:rsidP="00E85708">
                        <w:r>
                          <w:rPr>
                            <w:rFonts w:hint="eastAsia"/>
                          </w:rPr>
                          <w:t>加粗，居中</w:t>
                        </w:r>
                      </w:p>
                    </w:txbxContent>
                  </v:textbox>
                </v:shape>
                <v:line id="Line 58" o:spid="_x0000_s1034" style="position:absolute;visibility:visible;mso-wrap-style:square" from="0,936" to="1440,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3pFcEAAADbAAAADwAAAGRycy9kb3ducmV2LnhtbERPy4rCMBTdC/MP4Q6403QGR2ptKiII&#10;oiD4ApfX5k5bprkpTdTq108WgsvDeaezztTiRq2rLCv4GkYgiHOrKy4UHA/LQQzCeWSNtWVS8CAH&#10;s+yjl2Ki7Z13dNv7QoQQdgkqKL1vEildXpJBN7QNceB+bWvQB9gWUrd4D+Gmlt9RNJYGKw4NJTa0&#10;KCn/21+NApSLp4933WY0ORl53s7Hp8tzrVT/s5tPQXjq/Fv8cq+0gp+wPnwJP0Bm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jekVwQAAANsAAAAPAAAAAAAAAAAAAAAA&#10;AKECAABkcnMvZG93bnJldi54bWxQSwUGAAAAAAQABAD5AAAAjwMAAAAA&#10;">
                  <v:stroke startarrow="block"/>
                </v:line>
                <v:shape id="Text Box 59" o:spid="_x0000_s1035" type="#_x0000_t202" style="position:absolute;left:900;width:2520;height:1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nJsIA&#10;AADbAAAADwAAAGRycy9kb3ducmV2LnhtbESP3YrCMBSE7xd8h3AEbxabKutfNYorrHjrzwOcNse2&#10;2JyUJmvr2xtB8HKYmW+Y1aYzlbhT40rLCkZRDII4s7rkXMHl/Decg3AeWWNlmRQ8yMFm3ftaYaJt&#10;y0e6n3wuAoRdggoK7+tESpcVZNBFtiYO3tU2Bn2QTS51g22Am0qO43gqDZYcFgqsaVdQdjv9GwXX&#10;Q/s9WbTp3l9mx5/pL5az1D6UGvS77RKEp85/wu/2QSuYjOD1Jfw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+cmwgAAANsAAAAPAAAAAAAAAAAAAAAAAJgCAABkcnMvZG93&#10;bnJldi54bWxQSwUGAAAAAAQABAD1AAAAhwMAAAAA&#10;" stroked="f">
                  <v:textbox>
                    <w:txbxContent>
                      <w:p w:rsidR="00913B4B" w:rsidRDefault="00913B4B" w:rsidP="00E85708">
                        <w:r>
                          <w:rPr>
                            <w:rFonts w:hint="eastAsia"/>
                          </w:rPr>
                          <w:t>校名用我校发布</w:t>
                        </w:r>
                      </w:p>
                      <w:p w:rsidR="00913B4B" w:rsidRDefault="00913B4B" w:rsidP="00E85708">
                        <w:r>
                          <w:rPr>
                            <w:rFonts w:hint="eastAsia"/>
                          </w:rPr>
                          <w:t>的图片，大小为：</w:t>
                        </w:r>
                      </w:p>
                      <w:p w:rsidR="00913B4B" w:rsidRDefault="00913B4B" w:rsidP="00E85708">
                        <w:r>
                          <w:rPr>
                            <w:rFonts w:hint="eastAsia"/>
                          </w:rPr>
                          <w:t>高</w:t>
                        </w:r>
                        <w:r>
                          <w:rPr>
                            <w:rFonts w:hint="eastAsia"/>
                          </w:rPr>
                          <w:t>2.5cm</w:t>
                        </w:r>
                        <w:r>
                          <w:rPr>
                            <w:rFonts w:hint="eastAsia"/>
                          </w:rPr>
                          <w:t>×宽</w:t>
                        </w:r>
                        <w:r>
                          <w:rPr>
                            <w:rFonts w:hint="eastAsia"/>
                          </w:rPr>
                          <w:t>9.0cm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85708" w:rsidRDefault="00E85708" w:rsidP="00E85708">
      <w:pPr>
        <w:pStyle w:val="a3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208915</wp:posOffset>
                </wp:positionV>
                <wp:extent cx="1828800" cy="1734185"/>
                <wp:effectExtent l="0" t="0" r="19685" b="3810"/>
                <wp:wrapNone/>
                <wp:docPr id="40" name="组合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734185"/>
                          <a:chOff x="0" y="0"/>
                          <a:chExt cx="2880" cy="2731"/>
                        </a:xfrm>
                      </wpg:grpSpPr>
                      <wps:wsp>
                        <wps:cNvPr id="41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57" cy="27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封面页面设计：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纸张：</w:t>
                              </w:r>
                              <w:r>
                                <w:rPr>
                                  <w:rFonts w:hint="eastAsia"/>
                                </w:rPr>
                                <w:t>B5</w:t>
                              </w:r>
                              <w:r>
                                <w:rPr>
                                  <w:rFonts w:hint="eastAsia"/>
                                </w:rPr>
                                <w:t>；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方向：纵向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页边距：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左边距</w:t>
                              </w:r>
                              <w:r>
                                <w:rPr>
                                  <w:rFonts w:hint="eastAsia"/>
                                </w:rPr>
                                <w:t>2.5cm</w:t>
                              </w:r>
                              <w:r>
                                <w:rPr>
                                  <w:rFonts w:hint="eastAsia"/>
                                </w:rPr>
                                <w:t>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上、下、右边距</w:t>
                              </w:r>
                              <w:r>
                                <w:rPr>
                                  <w:rFonts w:hint="eastAsia"/>
                                </w:rPr>
                                <w:t>2 cm</w:t>
                              </w:r>
                            </w:p>
                            <w:p w:rsidR="00913B4B" w:rsidRDefault="00913B4B" w:rsidP="00E8570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1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980" y="1171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40" o:spid="_x0000_s1036" style="position:absolute;left:0;text-align:left;margin-left:27pt;margin-top:16.45pt;width:2in;height:136.55pt;z-index:251667456" coordsize="2880,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9a2uwMAAEEJAAAOAAAAZHJzL2Uyb0RvYy54bWy8VtuOpDYQfY+Uf7B4Z8AM3Q1omNVMXyaR&#10;JtmVdvIBbjBgBWxiuwcmUd7ykMf8T74n2t9I2YaeS+8lmpXSD7TtsstVp84puHgzdi26p1IxwXMP&#10;n4UeorwQJeN17v10t/MTDylNeElawWnuPVDlvbn89puLoc9oJBrRllQicMJVNvS512jdZ0GgioZ2&#10;RJ2JnnIwVkJ2RMNU1kEpyQDeuzaIwnAZDEKWvRQFVQpWN87oXVr/VUUL/baqFNWozT2ITduntM+9&#10;eQaXFySrJekbVkxhkFdE0RHG4dKjqw3RBB0kO3HVsUIKJSp9VoguEFXFCmpzgGxw+CKbGykOvc2l&#10;zoa6P8IE0L7A6dVuix/v30nEytyLAR5OOqjRh7//+OevPxEsADpDX2ew6Ub27/t30qUIw1tR/KzA&#10;HLy0m3ntNqP98IMowSE5aGHRGSvZGReQNxptER6ORaCjRgUs4iRKkhCCKcCGV+cxThauTEUDtTw5&#10;VzTb6aQ5545Fq3NszgQkc1faMKewTE5ANvWIp/o6PN83pKe2TMpANeOJZzzvTGrXYkTLCVG7zcCJ&#10;9AjrkKZFRzlUERfrhvCaXkkphoaSEuJz6ZjA4QZXCTNRxsmrYI7wYvUJsEjWS6VvqOiQGeSeBBnZ&#10;CMn9rdIO13mLKacSLSt3rG3tRNb7dSvRPQHJ7exvKsWzbS03m7kwx5xHtwJYwR3GZlCzEvotxVEc&#10;Xkepv1smKz/exQs/XYWJH+L0Ol2GcRpvdr+bAHGcNawsKb9lnM5yxvF/K+/UWJwQraDRkHvpIlq4&#10;6nwyydD+PpZkxzR0t5Z1uQeUhp8jsqnplpeQNsk0Ya0bB8/Dt+wFDOZ/iwrw2BXdkViP+9GK1yrE&#10;2PaifABKSAFlAzFAZ4ZBI+SvHhqgy+We+uVAJPVQ+z0HWqU4NrrXdhIvVhFM5FPL/qmF8AJc5Z72&#10;kBuutWulh16yuoGbHJG5uALFV8xS5TEq2y2s8v4vCUazBC0fMD43+JuAQERr7tpZMfKpnR2FZwV9&#10;99BD63qmO3dkLsHHdYeqlvXfzUhMjQ6npjOZfoZX1qNjt2l36dzqLDeODetEgy0w+nMaPCqJZC0/&#10;EhcVXV9C0Xn9ag7DO2ii6kRbpC0yWjJoUi1QCVTS0RIoReETwIxOiA0hTYo+1XaYbpNtEvtxtNz6&#10;cbjZ+Fe7dewvd3i12Jxv1usNfq5t0zG+XtsmniNmT6Tn2hjU4QvSc0IzncvwAd4mdmTf01ax0zeF&#10;+RB4Ore7Hr98Lv8FAAD//wMAUEsDBBQABgAIAAAAIQBoOLt/4AAAAAkBAAAPAAAAZHJzL2Rvd25y&#10;ZXYueG1sTI9BS8NAEIXvgv9hGcGb3U3SFo3ZlFLUUxFshdLbNpkmodnZkN0m6b93POltZt7jzfey&#10;1WRbMWDvG0caopkCgVS4sqFKw/f+/ekZhA+GStM6Qg039LDK7+8yk5ZupC8cdqESHEI+NRrqELpU&#10;Sl/UaI2fuQ6JtbPrrQm89pUsezNyuG1lrNRSWtMQf6hNh5sai8vuajV8jGZcJ9HbsL2cN7fjfvF5&#10;2Eao9ePDtH4FEXAKf2b4xWd0yJnp5K5UetFqWMy5StCQxC8gWE/mMR9OPKilApln8n+D/AcAAP//&#10;AwBQSwECLQAUAAYACAAAACEAtoM4kv4AAADhAQAAEwAAAAAAAAAAAAAAAAAAAAAAW0NvbnRlbnRf&#10;VHlwZXNdLnhtbFBLAQItABQABgAIAAAAIQA4/SH/1gAAAJQBAAALAAAAAAAAAAAAAAAAAC8BAABf&#10;cmVscy8ucmVsc1BLAQItABQABgAIAAAAIQCaT9a2uwMAAEEJAAAOAAAAAAAAAAAAAAAAAC4CAABk&#10;cnMvZTJvRG9jLnhtbFBLAQItABQABgAIAAAAIQBoOLt/4AAAAAkBAAAPAAAAAAAAAAAAAAAAABUG&#10;AABkcnMvZG93bnJldi54bWxQSwUGAAAAAAQABADzAAAAIgcAAAAA&#10;">
                <v:shape id="Text Box 60" o:spid="_x0000_s1037" type="#_x0000_t202" style="position:absolute;width:2157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H7xAAAANsAAAAPAAAAZHJzL2Rvd25yZXYueG1sRI/NasMw&#10;EITvhbyD2EAvJZZT3Pw4kU1aaMk1Pw+wtja2ibUylhrbb18VCj0OM/MNs89H04oH9a6xrGAZxSCI&#10;S6sbrhRcL5+LDQjnkTW2lknBRA7ybPa0x1TbgU/0OPtKBAi7FBXU3neplK6syaCLbEccvJvtDfog&#10;+0rqHocAN618jeOVNNhwWKixo4+ayvv52yi4HYeXt+1QfPnr+pSs3rFZF3ZS6nk+HnYgPI3+P/zX&#10;PmoFyRJ+v4QfILMfAAAA//8DAFBLAQItABQABgAIAAAAIQDb4fbL7gAAAIUBAAATAAAAAAAAAAAA&#10;AAAAAAAAAABbQ29udGVudF9UeXBlc10ueG1sUEsBAi0AFAAGAAgAAAAhAFr0LFu/AAAAFQEAAAsA&#10;AAAAAAAAAAAAAAAAHwEAAF9yZWxzLy5yZWxzUEsBAi0AFAAGAAgAAAAhAPGecfvEAAAA2wAAAA8A&#10;AAAAAAAAAAAAAAAABwIAAGRycy9kb3ducmV2LnhtbFBLBQYAAAAAAwADALcAAAD4AgAAAAA=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封面页面设计：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纸张：</w:t>
                        </w:r>
                        <w:r>
                          <w:rPr>
                            <w:rFonts w:hint="eastAsia"/>
                          </w:rPr>
                          <w:t>B5</w:t>
                        </w:r>
                        <w:r>
                          <w:rPr>
                            <w:rFonts w:hint="eastAsia"/>
                          </w:rPr>
                          <w:t>；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方向：纵向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页边距：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左边距</w:t>
                        </w:r>
                        <w:r>
                          <w:rPr>
                            <w:rFonts w:hint="eastAsia"/>
                          </w:rPr>
                          <w:t>2.5cm</w:t>
                        </w:r>
                        <w:r>
                          <w:rPr>
                            <w:rFonts w:hint="eastAsia"/>
                          </w:rPr>
                          <w:t>，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上、下、右边距</w:t>
                        </w:r>
                        <w:r>
                          <w:rPr>
                            <w:rFonts w:hint="eastAsia"/>
                          </w:rPr>
                          <w:t>2 cm</w:t>
                        </w:r>
                      </w:p>
                      <w:p w:rsidR="00E85708" w:rsidRDefault="00E85708" w:rsidP="00E85708"/>
                    </w:txbxContent>
                  </v:textbox>
                </v:shape>
                <v:line id="Line 113" o:spid="_x0000_s1038" style="position:absolute;flip:x;visibility:visible;mso-wrap-style:square" from="1980,1171" to="2880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Z+PwgAAANsAAAAPAAAAZHJzL2Rvd25yZXYueG1sRI9Ba8JA&#10;FITvBf/D8gQvRTcGKRJdRQRBPFXb3h/Zl00w+zZk1yTm17uFQo/DzHzDbPeDrUVHra8cK1guEhDE&#10;udMVGwXfX6f5GoQPyBprx6TgSR72u8nbFjPter5SdwtGRAj7DBWUITSZlD4vyaJfuIY4eoVrLYYo&#10;WyN1i32E21qmSfIhLVYcF0ps6FhSfr89rIL0fRy8yYvreuzGy6frzeqnOCg1mw6HDYhAQ/gP/7XP&#10;WsEqhd8v8QfI3QsAAP//AwBQSwECLQAUAAYACAAAACEA2+H2y+4AAACFAQAAEwAAAAAAAAAAAAAA&#10;AAAAAAAAW0NvbnRlbnRfVHlwZXNdLnhtbFBLAQItABQABgAIAAAAIQBa9CxbvwAAABUBAAALAAAA&#10;AAAAAAAAAAAAAB8BAABfcmVscy8ucmVsc1BLAQItABQABgAIAAAAIQBVKZ+PwgAAANsAAAAPAAAA&#10;AAAAAAAAAAAAAAcCAABkcnMvZG93bnJldi54bWxQSwUGAAAAAAMAAwC3AAAA9gIAAAAA&#10;">
                  <v:stroke startarrow="block"/>
                </v:line>
              </v:group>
            </w:pict>
          </mc:Fallback>
        </mc:AlternateConten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017932" w:rsidRDefault="00017932" w:rsidP="00E85708">
      <w:pPr>
        <w:pStyle w:val="a3"/>
        <w:rPr>
          <w:rFonts w:hint="eastAsia"/>
        </w:rPr>
      </w:pPr>
    </w:p>
    <w:p w:rsidR="00017932" w:rsidRDefault="00017932" w:rsidP="00E85708">
      <w:pPr>
        <w:pStyle w:val="a3"/>
        <w:rPr>
          <w:rFonts w:hint="eastAsia"/>
        </w:rPr>
      </w:pPr>
    </w:p>
    <w:p w:rsidR="00E85708" w:rsidRDefault="00E85708" w:rsidP="00E85708">
      <w:pPr>
        <w:pStyle w:val="a3"/>
      </w:pPr>
      <w:r>
        <w:rPr>
          <w:rFonts w:hint="eastAsia"/>
        </w:rPr>
        <w:t>二、正文设计要求</w:t>
      </w:r>
      <w:r>
        <w:rPr>
          <w:rFonts w:hint="eastAsia"/>
        </w:rPr>
        <w:t xml:space="preserve"> </w:t>
      </w:r>
    </w:p>
    <w:p w:rsidR="00E85708" w:rsidRDefault="00E85708" w:rsidP="00E85708">
      <w:pPr>
        <w:pStyle w:val="a3"/>
      </w:pPr>
      <w:r>
        <w:rPr>
          <w:rFonts w:hint="eastAsia"/>
        </w:rPr>
        <w:t>1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页边距同封面。</w:t>
      </w:r>
    </w:p>
    <w:p w:rsidR="00E85708" w:rsidRDefault="00E85708" w:rsidP="00E85708">
      <w:pPr>
        <w:pStyle w:val="a3"/>
      </w:pPr>
      <w:r>
        <w:rPr>
          <w:rFonts w:hint="eastAsia"/>
        </w:rPr>
        <w:t>2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页码使用阿拉伯数字，底部居中。</w:t>
      </w:r>
    </w:p>
    <w:p w:rsidR="00E85708" w:rsidRDefault="00E85708" w:rsidP="00E85708">
      <w:pPr>
        <w:pStyle w:val="a3"/>
      </w:pPr>
      <w:r>
        <w:rPr>
          <w:rFonts w:hint="eastAsia"/>
        </w:rPr>
        <w:t>3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内容：</w:t>
      </w:r>
    </w:p>
    <w:p w:rsidR="00E85708" w:rsidRDefault="00E85708" w:rsidP="00E85708">
      <w:pPr>
        <w:pStyle w:val="a3"/>
        <w:ind w:firstLineChars="0" w:firstLine="0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）标题：一级标题四号</w:t>
      </w:r>
      <w:proofErr w:type="gramStart"/>
      <w:r>
        <w:rPr>
          <w:rFonts w:hint="eastAsia"/>
        </w:rPr>
        <w:t>号</w:t>
      </w:r>
      <w:proofErr w:type="gramEnd"/>
      <w:r>
        <w:rPr>
          <w:rFonts w:hint="eastAsia"/>
        </w:rPr>
        <w:t>宋体，二级标题小四号宋体，三级标题五号宋体；</w:t>
      </w:r>
    </w:p>
    <w:p w:rsidR="00E85708" w:rsidRDefault="00E85708" w:rsidP="00E85708">
      <w:pPr>
        <w:pStyle w:val="a3"/>
        <w:ind w:firstLineChars="0" w:firstLine="0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）正文：中文文字为宋体</w:t>
      </w:r>
      <w:r>
        <w:rPr>
          <w:rFonts w:hint="eastAsia"/>
        </w:rPr>
        <w:t>5</w:t>
      </w:r>
      <w:r>
        <w:rPr>
          <w:rFonts w:hint="eastAsia"/>
        </w:rPr>
        <w:t>号字，英文文字为</w:t>
      </w:r>
      <w:r>
        <w:t>Time</w:t>
      </w:r>
      <w:r>
        <w:rPr>
          <w:rFonts w:hint="eastAsia"/>
        </w:rPr>
        <w:t>s</w:t>
      </w:r>
      <w:r>
        <w:t xml:space="preserve"> New Roman</w:t>
      </w:r>
      <w:r>
        <w:rPr>
          <w:rFonts w:hint="eastAsia"/>
        </w:rPr>
        <w:t>5</w:t>
      </w:r>
      <w:r>
        <w:rPr>
          <w:rFonts w:hint="eastAsia"/>
        </w:rPr>
        <w:t>号字，行间距</w:t>
      </w:r>
      <w:r>
        <w:rPr>
          <w:rFonts w:hint="eastAsia"/>
        </w:rPr>
        <w:t>20</w:t>
      </w:r>
      <w:r>
        <w:rPr>
          <w:rFonts w:hint="eastAsia"/>
        </w:rPr>
        <w:t>（图片等行间距为单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行距）。</w: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  <w:r>
        <w:rPr>
          <w:rFonts w:hint="eastAsia"/>
        </w:rPr>
        <w:t>三、正文主要内容：</w:t>
      </w:r>
    </w:p>
    <w:p w:rsidR="00E85708" w:rsidRDefault="00E85708" w:rsidP="00E85708">
      <w:pPr>
        <w:pStyle w:val="a3"/>
      </w:pPr>
      <w:r>
        <w:rPr>
          <w:rFonts w:hint="eastAsia"/>
        </w:rPr>
        <w:t>1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实习目的、基本要求</w:t>
      </w:r>
    </w:p>
    <w:p w:rsidR="00E85708" w:rsidRDefault="00E85708" w:rsidP="00E85708">
      <w:pPr>
        <w:pStyle w:val="a3"/>
      </w:pPr>
      <w:r>
        <w:rPr>
          <w:rFonts w:hint="eastAsia"/>
        </w:rPr>
        <w:t>2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实习单位（部门）、岗位及实习内容</w:t>
      </w:r>
    </w:p>
    <w:p w:rsidR="00E85708" w:rsidRDefault="00E85708" w:rsidP="00E85708">
      <w:pPr>
        <w:pStyle w:val="a3"/>
      </w:pPr>
      <w:r>
        <w:rPr>
          <w:rFonts w:hint="eastAsia"/>
        </w:rPr>
        <w:t>3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实习程序及时间分配</w:t>
      </w:r>
    </w:p>
    <w:p w:rsidR="00E85708" w:rsidRDefault="00E85708" w:rsidP="00E85708">
      <w:pPr>
        <w:pStyle w:val="a3"/>
      </w:pPr>
      <w:r>
        <w:rPr>
          <w:rFonts w:hint="eastAsia"/>
        </w:rPr>
        <w:t>4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作业、实习报告要求</w:t>
      </w:r>
    </w:p>
    <w:p w:rsidR="00E85708" w:rsidRDefault="00E85708" w:rsidP="00E85708">
      <w:pPr>
        <w:pStyle w:val="a3"/>
      </w:pPr>
      <w:r>
        <w:rPr>
          <w:rFonts w:hint="eastAsia"/>
        </w:rPr>
        <w:t>5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实习考核及成绩评定方法</w:t>
      </w:r>
    </w:p>
    <w:p w:rsidR="00E85708" w:rsidRDefault="00E85708" w:rsidP="00E85708">
      <w:pPr>
        <w:pStyle w:val="a3"/>
      </w:pPr>
      <w:r>
        <w:rPr>
          <w:rFonts w:hint="eastAsia"/>
        </w:rPr>
        <w:t>6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实习注意事项</w:t>
      </w:r>
    </w:p>
    <w:p w:rsidR="00E85708" w:rsidRDefault="00E85708" w:rsidP="00E85708">
      <w:pPr>
        <w:pStyle w:val="a3"/>
      </w:pPr>
      <w:r>
        <w:rPr>
          <w:rFonts w:hint="eastAsia"/>
        </w:rPr>
        <w:t>7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参考资料</w: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  <w:sectPr w:rsidR="00E85708">
          <w:pgSz w:w="11906" w:h="16838"/>
          <w:pgMar w:top="1304" w:right="1304" w:bottom="1304" w:left="1304" w:header="851" w:footer="992" w:gutter="0"/>
          <w:pgNumType w:fmt="numberInDash"/>
          <w:cols w:space="720"/>
          <w:docGrid w:type="linesAndChars" w:linePitch="500"/>
        </w:sectPr>
      </w:pPr>
    </w:p>
    <w:p w:rsidR="00E85708" w:rsidRDefault="00E85708" w:rsidP="00E85708">
      <w:pPr>
        <w:pStyle w:val="a6"/>
        <w:jc w:val="left"/>
      </w:pPr>
      <w:r>
        <w:rPr>
          <w:rFonts w:hint="eastAsia"/>
        </w:rPr>
        <w:lastRenderedPageBreak/>
        <w:t>附件</w:t>
      </w:r>
      <w:r w:rsidR="00017932">
        <w:rPr>
          <w:rFonts w:hint="eastAsia"/>
        </w:rPr>
        <w:t>6</w:t>
      </w:r>
      <w:r>
        <w:rPr>
          <w:rFonts w:hint="eastAsia"/>
        </w:rPr>
        <w:t>：</w:t>
      </w:r>
    </w:p>
    <w:p w:rsidR="00E85708" w:rsidRDefault="00E85708" w:rsidP="00E85708">
      <w:pPr>
        <w:pStyle w:val="a6"/>
      </w:pPr>
      <w:r>
        <w:rPr>
          <w:rFonts w:hint="eastAsia"/>
        </w:rPr>
        <w:t>课程设计指导书参考范本</w: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228600</wp:posOffset>
                </wp:positionV>
                <wp:extent cx="2171700" cy="2854960"/>
                <wp:effectExtent l="18415" t="0" r="635" b="3175"/>
                <wp:wrapNone/>
                <wp:docPr id="31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2854960"/>
                          <a:chOff x="0" y="0"/>
                          <a:chExt cx="3420" cy="4496"/>
                        </a:xfrm>
                      </wpg:grpSpPr>
                      <wps:wsp>
                        <wps:cNvPr id="3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140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1248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华文</w:t>
                              </w: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行小粗号</w:t>
                              </w:r>
                              <w:proofErr w:type="gramEnd"/>
                              <w:r>
                                <w:rPr>
                                  <w:rFonts w:hint="eastAsia"/>
                                </w:rPr>
                                <w:t>字，加粗，居中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0" y="2638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0" y="404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2340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宋体二号字，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730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宋体二号字，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0" y="936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0"/>
                            <a:ext cx="2520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校名用我校发布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的图片，大小为：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高</w:t>
                              </w:r>
                              <w:r>
                                <w:rPr>
                                  <w:rFonts w:hint="eastAsia"/>
                                </w:rPr>
                                <w:t>2.5cm</w:t>
                              </w:r>
                              <w:r>
                                <w:rPr>
                                  <w:rFonts w:hint="eastAsia"/>
                                </w:rPr>
                                <w:t>×宽</w:t>
                              </w:r>
                              <w:r>
                                <w:rPr>
                                  <w:rFonts w:hint="eastAsia"/>
                                </w:rPr>
                                <w:t>9.0cm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31" o:spid="_x0000_s1039" style="position:absolute;left:0;text-align:left;margin-left:306pt;margin-top:18pt;width:171pt;height:224.8pt;z-index:251665408" coordsize="3420,4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f9ClAQAAB8cAAAOAAAAZHJzL2Uyb0RvYy54bWzsWc1uq0YU3lfqO4zYOwaMwaA4V4kdR5Vu&#10;20g3fYAxjAEVZugwiZ1W3XXRZd+nz1P1NXrmDBBsx1KaSm5vhRd4YP7OfOc7PxwuP+zKgjwxWeeC&#10;zy3nwrYI47FIcp7Ore8eVqOZRWpFeUILwdncema19eHqyy8ut1XEXJGJImGSwCK8jrbV3MqUqqLx&#10;uI4zVtL6QlSMQ+dGyJIquJXpOJF0C6uXxdi1bX+8FTKppIhZXcPTpem0rnD9zYbF6tvNpmaKFHML&#10;ZFN4lXhd6+v46pJGqaRVlseNGPQdUpQ057Bpt9SSKkoeZX60VJnHUtRioy5iUY7FZpPHDM8Ap3Hs&#10;g9PcSfFY4VnSaJtWHUwA7QFO7142/ubpXpI8mVsTxyKclqCjP3//5Y/ffiXwANDZVmkEg+5k9am6&#10;l+aI0Pwo4u9r6B4f9uv71Awm6+3XIoEF6aMSiM5uI0u9BJyb7FAJz50S2E6RGB66TuAENugqhj53&#10;NvVCv1FTnIEuj+bF2W0zc+K5zTQPJmnhxzQyW6KYjVj6TEC2+gXP+p/h+SmjFUM11RqqFk+3xfNj&#10;zhnxPYMmDllwA2W84w2UhItFRnnKcLGH5wpgQ/xB8t4UfVODHt4IrePZuC2NWnQdz2swQlA7gGhU&#10;yVrdMVES3ZhbBQiNOqNPH2tlsGyHaBVyscqLAp7TqOBkO7fCqTsFpZUVcKnmKc6tRZEnepweVst0&#10;vSgkeaLaFvHX6GhvGHCeJ7huxmhyyxOiEA0lc8CnYJberGSJRQoGLke3cLSieQGjjaQF1zvCoUH2&#10;pmXM8afQDm9ntzNv5Ln+7cizl8vR9WrhjfyVE0yXk+VisXR+1sI7XpTlScK4lr91DY73Nqo0TsoY&#10;deccOszG+6sjUUHY9h+FRsVrXRu+rkXyfC/16Rr2novGk5bGD5pDN2JH/GmPytorELWD55qwqGfj&#10;HDpGX0sptlqXYGZ7lDYO5c2UDrVTAJ/guN7MqLwjtT8DY9P+IvD37f6I1hIiAkp5gtZ7VNxj7Ap/&#10;emMwmr1hhmw95YJFnKQfSG/fuOFo5c+CkbfypqMwsGcj2wlvwNF5obdc7dMPvYcJkMCa99Kvs1DU&#10;0DvMsswVBOoiL+fWrLNdGjU2emSBnfVo8Vtet/+v8Vvt1juMQ6hATQrDeCKFwkgBSQY0MiF/BA8A&#10;ARu8zA+PVII/KL7iQK3QuDaFN9400LFA9nvW/R7KY1hqbimLmOZCmazgsZJ5msFOhsxcXEPw2uTo&#10;AV+kOr8Zeq0ZmmjSoQQB51zRxPUnh4Y3RJMhmsjktdz1RFIEKYJJMg2Ng14kOReNISdyD+LHQOOB&#10;xn+Lxn5L45ekCF2jjhDgkc+fFLkTyOsxCg9JUX3x6uvwcU7++SRFnZ8ckqL+K3ZwbIZhL6Kc3wwn&#10;wWQww656978zw87HD2bYN0Oo8faSugAtoImE50rqwgm+EQ2FLqjRYN15KHSdLKufeDUJWxZ3OV3Q&#10;VMD/pZzuIJK407a87dgBeqLT1duhzKULzv/lMleXp3wuoQQ/ocBXKCziNV/M9Geu/j2WxV6+6139&#10;BQAA//8DAFBLAwQUAAYACAAAACEA0gsnHeEAAAAKAQAADwAAAGRycy9kb3ducmV2LnhtbEyPQUvD&#10;QBCF74L/YRnBm92kbUKN2ZRS1FMRbAXxts1Ok9DsbMhuk/TfO57saWZ4jzffy9eTbcWAvW8cKYhn&#10;EQik0pmGKgVfh7enFQgfNBndOkIFV/SwLu7vcp0ZN9InDvtQCQ4hn2kFdQhdJqUva7Taz1yHxNrJ&#10;9VYHPvtKml6PHG5bOY+iVFrdEH+odYfbGsvz/mIVvI963Czi12F3Pm2vP4fk43sXo1KPD9PmBUTA&#10;Kfyb4Q+f0aFgpqO7kPGiVZDGc+4SFCxSnmx4Tpa8HBUsV0kKssjlbYXiFwAA//8DAFBLAQItABQA&#10;BgAIAAAAIQC2gziS/gAAAOEBAAATAAAAAAAAAAAAAAAAAAAAAABbQ29udGVudF9UeXBlc10ueG1s&#10;UEsBAi0AFAAGAAgAAAAhADj9If/WAAAAlAEAAAsAAAAAAAAAAAAAAAAALwEAAF9yZWxzLy5yZWxz&#10;UEsBAi0AFAAGAAgAAAAhABfV/0KUBAAAHxwAAA4AAAAAAAAAAAAAAAAALgIAAGRycy9lMm9Eb2Mu&#10;eG1sUEsBAi0AFAAGAAgAAAAhANILJx3hAAAACgEAAA8AAAAAAAAAAAAAAAAA7gYAAGRycy9kb3du&#10;cmV2LnhtbFBLBQYAAAAABAAEAPMAAAD8BwAAAAA=&#10;">
                <v:line id="Line 64" o:spid="_x0000_s1040" style="position:absolute;visibility:visible;mso-wrap-style:square" from="0,1404" to="1440,1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DdZwwAAANsAAAAPAAAAZHJzL2Rvd25yZXYueG1sRI9bi8Iw&#10;FITfF/wP4Qi+rakXRKtRRBBEQfAGPh6bY1tsTkoTtfrrzcKCj8PMfMNMZrUpxIMql1tW0GlHIIgT&#10;q3NOFRwPy98hCOeRNRaWScGLHMymjZ8Jxto+eUePvU9FgLCLUUHmfRlL6ZKMDLq2LYmDd7WVQR9k&#10;lUpd4TPATSG7UTSQBnMOCxmWtMgoue3vRgHKxdsPd/WmPzoZed7OB6fLe61Uq1nPxyA81f4b/m+v&#10;tIJeF/6+hB8gpx8AAAD//wMAUEsBAi0AFAAGAAgAAAAhANvh9svuAAAAhQEAABMAAAAAAAAAAAAA&#10;AAAAAAAAAFtDb250ZW50X1R5cGVzXS54bWxQSwECLQAUAAYACAAAACEAWvQsW78AAAAVAQAACwAA&#10;AAAAAAAAAAAAAAAfAQAAX3JlbHMvLnJlbHNQSwECLQAUAAYACAAAACEASsw3WcMAAADbAAAADwAA&#10;AAAAAAAAAAAAAAAHAgAAZHJzL2Rvd25yZXYueG1sUEsFBgAAAAADAAMAtwAAAPcCAAAAAA==&#10;">
                  <v:stroke startarrow="block"/>
                </v:line>
                <v:shape id="Text Box 65" o:spid="_x0000_s1041" type="#_x0000_t202" style="position:absolute;left:900;top:1248;width:1682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华文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行小粗号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>字，加粗，居中</w:t>
                        </w:r>
                      </w:p>
                    </w:txbxContent>
                  </v:textbox>
                </v:shape>
                <v:line id="Line 66" o:spid="_x0000_s1042" style="position:absolute;visibility:visible;mso-wrap-style:square" from="0,2638" to="1440,2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Qq2wwAAANsAAAAPAAAAZHJzL2Rvd25yZXYueG1sRI9bi8Iw&#10;FITfBf9DOIJvmnpBtBpFhAVRWPAGPh6bY1tsTkqT1eqv3wiCj8PMfMPMFrUpxJ0ql1tW0OtGIIgT&#10;q3NOFRwPP50xCOeRNRaWScGTHCzmzcYMY20fvKP73qciQNjFqCDzvoyldElGBl3XlsTBu9rKoA+y&#10;SqWu8BHgppD9KBpJgzmHhQxLWmWU3PZ/RgHK1cuPd/V2ODkZef5djk6X10apdqteTkF4qv03/Gmv&#10;tYLBEN5fwg+Q838AAAD//wMAUEsBAi0AFAAGAAgAAAAhANvh9svuAAAAhQEAABMAAAAAAAAAAAAA&#10;AAAAAAAAAFtDb250ZW50X1R5cGVzXS54bWxQSwECLQAUAAYACAAAACEAWvQsW78AAAAVAQAACwAA&#10;AAAAAAAAAAAAAAAfAQAAX3JlbHMvLnJlbHNQSwECLQAUAAYACAAAACEAqmkKtsMAAADbAAAADwAA&#10;AAAAAAAAAAAAAAAHAgAAZHJzL2Rvd25yZXYueG1sUEsFBgAAAAADAAMAtwAAAPcCAAAAAA==&#10;">
                  <v:stroke startarrow="block"/>
                </v:line>
                <v:line id="Line 67" o:spid="_x0000_s1043" style="position:absolute;visibility:visible;mso-wrap-style:square" from="0,4042" to="1440,4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8txQAAANsAAAAPAAAAZHJzL2Rvd25yZXYueG1sRI9Ba8JA&#10;FITvBf/D8gRvzaa1lRhdRYRCqVDQKnh8Zp9JaPZtyG6T6K93BaHHYWa+YebL3lSipcaVlhW8RDEI&#10;4szqknMF+5+P5wSE88gaK8uk4EIOlovB0xxTbTveUrvzuQgQdikqKLyvUyldVpBBF9maOHhn2xj0&#10;QTa51A12AW4q+RrHE2mw5LBQYE3rgrLf3Z9RgHJ99cm237xND0Yev1eTw+n6pdRo2K9mIDz1/j/8&#10;aH9qBeN3uH8JP0AubgAAAP//AwBQSwECLQAUAAYACAAAACEA2+H2y+4AAACFAQAAEwAAAAAAAAAA&#10;AAAAAAAAAAAAW0NvbnRlbnRfVHlwZXNdLnhtbFBLAQItABQABgAIAAAAIQBa9CxbvwAAABUBAAAL&#10;AAAAAAAAAAAAAAAAAB8BAABfcmVscy8ucmVsc1BLAQItABQABgAIAAAAIQDFJa8txQAAANsAAAAP&#10;AAAAAAAAAAAAAAAAAAcCAABkcnMvZG93bnJldi54bWxQSwUGAAAAAAMAAwC3AAAA+QIAAAAA&#10;">
                  <v:stroke startarrow="block"/>
                </v:line>
                <v:shape id="Text Box 68" o:spid="_x0000_s1044" type="#_x0000_t202" style="position:absolute;left:900;top:2340;width:1682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宋体二号字，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加粗，居中</w:t>
                        </w:r>
                      </w:p>
                    </w:txbxContent>
                  </v:textbox>
                </v:shape>
                <v:shape id="Text Box 69" o:spid="_x0000_s1045" type="#_x0000_t202" style="position:absolute;left:900;top:3730;width:1682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宋体二号字，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加粗，居中</w:t>
                        </w:r>
                      </w:p>
                    </w:txbxContent>
                  </v:textbox>
                </v:shape>
                <v:line id="Line 70" o:spid="_x0000_s1046" style="position:absolute;visibility:visible;mso-wrap-style:square" from="0,936" to="1440,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ACzwQAAANsAAAAPAAAAZHJzL2Rvd25yZXYueG1sRE/LisIw&#10;FN0L8w/hDrjTdMZBam0qIgiiIPgCl9fmTlumuSlN1OrXTxaCy8N5p7PO1OJGrassK/gaRiCIc6sr&#10;LhQcD8tBDMJ5ZI21ZVLwIAez7KOXYqLtnXd02/tChBB2CSoovW8SKV1ekkE3tA1x4H5ta9AH2BZS&#10;t3gP4aaW31E0lgYrDg0lNrQoKf/bX40ClIunj3fd5mdyMvK8nY9Pl+daqf5nN5+C8NT5t/jlXmkF&#10;ozA2fAk/QGb/AAAA//8DAFBLAQItABQABgAIAAAAIQDb4fbL7gAAAIUBAAATAAAAAAAAAAAAAAAA&#10;AAAAAABbQ29udGVudF9UeXBlc10ueG1sUEsBAi0AFAAGAAgAAAAhAFr0LFu/AAAAFQEAAAsAAAAA&#10;AAAAAAAAAAAAHwEAAF9yZWxzLy5yZWxzUEsBAi0AFAAGAAgAAAAhACskALPBAAAA2wAAAA8AAAAA&#10;AAAAAAAAAAAABwIAAGRycy9kb3ducmV2LnhtbFBLBQYAAAAAAwADALcAAAD1AgAAAAA=&#10;">
                  <v:stroke startarrow="block"/>
                </v:line>
                <v:shape id="Text Box 71" o:spid="_x0000_s1047" type="#_x0000_t202" style="position:absolute;left:900;width:2520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g6AwQAAANsAAAAPAAAAZHJzL2Rvd25yZXYueG1sRI/disIw&#10;FITvhX2HcBa8EU3Xf6tRVFC89ecBjs2xLTYnpcna+vZGELwcZuYbZrFqTCEeVLncsoK/XgSCOLE6&#10;51TB5bzrTkE4j6yxsEwKnuRgtfxpLTDWtuYjPU4+FQHCLkYFmfdlLKVLMjLoerYkDt7NVgZ9kFUq&#10;dYV1gJtC9qNoLA3mHBYyLGmbUXI//RsFt0PdGc3q695fJsfheIP55GqfSrV/m/UchKfGf8Of9kEr&#10;GMzg/SX8ALl8AQAA//8DAFBLAQItABQABgAIAAAAIQDb4fbL7gAAAIUBAAATAAAAAAAAAAAAAAAA&#10;AAAAAABbQ29udGVudF9UeXBlc10ueG1sUEsBAi0AFAAGAAgAAAAhAFr0LFu/AAAAFQEAAAsAAAAA&#10;AAAAAAAAAAAAHwEAAF9yZWxzLy5yZWxzUEsBAi0AFAAGAAgAAAAhAFfuDoDBAAAA2wAAAA8AAAAA&#10;AAAAAAAAAAAABwIAAGRycy9kb3ducmV2LnhtbFBLBQYAAAAAAwADALcAAAD1AgAAAAA=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校名用我校发布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的图片，大小为：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高</w:t>
                        </w:r>
                        <w:r>
                          <w:rPr>
                            <w:rFonts w:hint="eastAsia"/>
                          </w:rPr>
                          <w:t>2.5cm</w:t>
                        </w:r>
                        <w:r>
                          <w:rPr>
                            <w:rFonts w:hint="eastAsia"/>
                          </w:rPr>
                          <w:t>×宽</w:t>
                        </w:r>
                        <w:r>
                          <w:rPr>
                            <w:rFonts w:hint="eastAsia"/>
                          </w:rPr>
                          <w:t>9.0cm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一、封皮设计要求</w:t>
      </w:r>
      <w:r>
        <w:rPr>
          <w:rFonts w:hint="eastAsia"/>
        </w:rPr>
        <w:t xml:space="preserve">  </w:t>
      </w:r>
    </w:p>
    <w:p w:rsidR="00E85708" w:rsidRDefault="00E85708" w:rsidP="00E85708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160020</wp:posOffset>
                </wp:positionV>
                <wp:extent cx="2171700" cy="2872740"/>
                <wp:effectExtent l="8890" t="10160" r="10160" b="12700"/>
                <wp:wrapNone/>
                <wp:docPr id="30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87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B4B" w:rsidRDefault="00913B4B" w:rsidP="00E85708"/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长春工业大学</w:t>
                            </w:r>
                          </w:p>
                          <w:p w:rsidR="00913B4B" w:rsidRDefault="00913B4B" w:rsidP="00E85708">
                            <w:r>
                              <w:rPr>
                                <w:rFonts w:ascii="宋体" w:hAnsi="宋体" w:hint="eastAsia"/>
                                <w:sz w:val="18"/>
                              </w:rPr>
                              <w:t>××</w:t>
                            </w:r>
                            <w:r>
                              <w:rPr>
                                <w:rFonts w:hint="eastAsia"/>
                              </w:rPr>
                              <w:t>课程设计指导书</w:t>
                            </w:r>
                          </w:p>
                          <w:p w:rsidR="00913B4B" w:rsidRDefault="00913B4B" w:rsidP="00E85708"/>
                          <w:p w:rsidR="00913B4B" w:rsidRDefault="00913B4B" w:rsidP="00E85708"/>
                          <w:p w:rsidR="00913B4B" w:rsidRDefault="00913B4B" w:rsidP="00E85708">
                            <w:pPr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专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业：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××</w:t>
                            </w:r>
                          </w:p>
                          <w:p w:rsidR="00913B4B" w:rsidRDefault="00913B4B" w:rsidP="00E8570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专业方向：××</w:t>
                            </w:r>
                          </w:p>
                          <w:p w:rsidR="00913B4B" w:rsidRDefault="00913B4B" w:rsidP="00E85708"/>
                          <w:p w:rsidR="00913B4B" w:rsidRDefault="00913B4B" w:rsidP="00E85708"/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××××学院</w:t>
                            </w:r>
                          </w:p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××年×月</w:t>
                            </w:r>
                          </w:p>
                          <w:p w:rsidR="00913B4B" w:rsidRDefault="00913B4B" w:rsidP="00E857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30" o:spid="_x0000_s1048" type="#_x0000_t202" style="position:absolute;left:0;text-align:left;margin-left:153pt;margin-top:12.6pt;width:171pt;height:22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qGGRAIAAGcEAAAOAAAAZHJzL2Uyb0RvYy54bWysVM2O0zAQviPxDpbvNE1oaTdqulq6FCEt&#10;P9LCA7iOk1jYHmO7TcoDLG/AiQt3nqvPwcTplmqBCyIHy+MZf/7mm5ksLjutyE44L8EUNB2NKRGG&#10;QylNXdAP79dP5pT4wEzJFBhR0L3w9HL5+NGitbnIoAFVCkcQxPi8tQVtQrB5knjeCM38CKww6KzA&#10;aRbQdHVSOtYiulZJNh4/S1pwpXXAhfd4ej046TLiV5Xg4W1VeRGIKihyC3F1cd30a7JcsLx2zDaS&#10;H2mwf2ChmTT46AnqmgVGtk7+BqUld+ChCiMOOoGqklzEHDCbdPwgm9uGWRFzQXG8Pcnk/x8sf7N7&#10;54gsC/oU5TFMY40OX78cvv04fL8jeIYCtdbnGHdrMTJ0z6HDQsdkvb0B/tETA6uGmVpcOQdtI1iJ&#10;BNP+ZnJ2dcDxPcimfQ0lPsS2ASJQVzndq4d6EERHJvtTcUQXCMfDLJ2lszG6OPqy+SybTSK7hOX3&#10;163z4aUATfpNQR1WP8Kz3Y0PPR2W34f0r3lQslxLpaLh6s1KObJj2Cnr+MUMHoQpQ9qCXkyzKRLR&#10;FnXzph7E+CvaOH5/QtMyYPcrqQs6PwWxvJfwhSljbwYm1bBH9socNe1lHAQN3aaL9UtPtdpAuUeV&#10;HQzdjtOJmwbcZ0pa7HSk/GnLnKBEvTJYqYt0gkqSEI3JdJah4c49m3MPMxyhChooGbarMIzT1jpZ&#10;N/jS0BsGrrC6lYy6920wsDryx26O5ThOXj8u53aM+vV/WP4EAAD//wMAUEsDBBQABgAIAAAAIQA9&#10;Xmi34QAAAAoBAAAPAAAAZHJzL2Rvd25yZXYueG1sTI/NTsMwEITvSLyDtUhcUOuQBieEbCqEBKI3&#10;aBFc3WSbRPgn2G4a3h5zguPsjGa/qdazVmwi5wdrEK6XCTAyjW0H0yG87R4XBTAfpGmlsoYQvsnD&#10;uj4/q2TZ2pN5pWkbOhZLjC8lQh/CWHLum5609Es7konewTotQ5Su462Tp1iuFU+TRHAtBxM/9HKk&#10;h56az+1RIxTZ8/ThN6uX90Yc1G24yqenL4d4eTHf3wELNIe/MPziR3SoI9PeHk3rmUJYJSJuCQjp&#10;TQosBkRWxMMeIctzAbyu+P8J9Q8AAAD//wMAUEsBAi0AFAAGAAgAAAAhALaDOJL+AAAA4QEAABMA&#10;AAAAAAAAAAAAAAAAAAAAAFtDb250ZW50X1R5cGVzXS54bWxQSwECLQAUAAYACAAAACEAOP0h/9YA&#10;AACUAQAACwAAAAAAAAAAAAAAAAAvAQAAX3JlbHMvLnJlbHNQSwECLQAUAAYACAAAACEAZ/KhhkQC&#10;AABnBAAADgAAAAAAAAAAAAAAAAAuAgAAZHJzL2Uyb0RvYy54bWxQSwECLQAUAAYACAAAACEAPV5o&#10;t+EAAAAKAQAADwAAAAAAAAAAAAAAAACeBAAAZHJzL2Rvd25yZXYueG1sUEsFBgAAAAAEAAQA8wAA&#10;AKwFAAAAAA==&#10;">
                <v:textbox>
                  <w:txbxContent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长春工业大学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宋体" w:hAnsi="宋体" w:hint="eastAsia"/>
                          <w:sz w:val="18"/>
                        </w:rPr>
                        <w:t>××</w:t>
                      </w:r>
                      <w:r>
                        <w:rPr>
                          <w:rFonts w:hint="eastAsia"/>
                        </w:rPr>
                        <w:t>课程设计指导书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hint="eastAsia"/>
                        </w:rPr>
                        <w:t>专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业：</w:t>
                      </w:r>
                      <w:r>
                        <w:rPr>
                          <w:rFonts w:ascii="宋体" w:hAnsi="宋体" w:hint="eastAsia"/>
                        </w:rPr>
                        <w:t>××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>专业方向：××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××××学院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××年×月</w:t>
                      </w:r>
                    </w:p>
                    <w:p w:rsidR="00E85708" w:rsidRDefault="00E85708" w:rsidP="00E85708"/>
                  </w:txbxContent>
                </v:textbox>
              </v:shape>
            </w:pict>
          </mc:Fallback>
        </mc:AlternateConten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129540</wp:posOffset>
                </wp:positionV>
                <wp:extent cx="1828800" cy="1734185"/>
                <wp:effectExtent l="0" t="0" r="19685" b="3810"/>
                <wp:wrapNone/>
                <wp:docPr id="27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734185"/>
                          <a:chOff x="0" y="0"/>
                          <a:chExt cx="2880" cy="2731"/>
                        </a:xfrm>
                      </wpg:grpSpPr>
                      <wps:wsp>
                        <wps:cNvPr id="28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57" cy="27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封面页面设计：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纸张：</w:t>
                              </w:r>
                              <w:r>
                                <w:rPr>
                                  <w:rFonts w:hint="eastAsia"/>
                                </w:rPr>
                                <w:t>B5</w:t>
                              </w:r>
                              <w:r>
                                <w:rPr>
                                  <w:rFonts w:hint="eastAsia"/>
                                </w:rPr>
                                <w:t>；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方向：纵向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页边距：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左边距</w:t>
                              </w:r>
                              <w:r>
                                <w:rPr>
                                  <w:rFonts w:hint="eastAsia"/>
                                </w:rPr>
                                <w:t>2.5cm</w:t>
                              </w:r>
                              <w:r>
                                <w:rPr>
                                  <w:rFonts w:hint="eastAsia"/>
                                </w:rPr>
                                <w:t>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上、下、右边距</w:t>
                              </w:r>
                              <w:r>
                                <w:rPr>
                                  <w:rFonts w:hint="eastAsia"/>
                                </w:rPr>
                                <w:t>2 cm</w:t>
                              </w:r>
                            </w:p>
                            <w:p w:rsidR="00913B4B" w:rsidRDefault="00913B4B" w:rsidP="00E8570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17"/>
                        <wps:cNvCnPr>
                          <a:cxnSpLocks noChangeShapeType="1"/>
                        </wps:cNvCnPr>
                        <wps:spPr bwMode="auto">
                          <a:xfrm flipH="1">
                            <a:off x="1980" y="1171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27" o:spid="_x0000_s1049" style="position:absolute;left:0;text-align:left;margin-left:36pt;margin-top:10.2pt;width:2in;height:136.55pt;z-index:251668480" coordsize="2880,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zrZvwMAAEMJAAAOAAAAZHJzL2Uyb0RvYy54bWy8Vstu4zYU3RfoPxDcKxIV2ZaEKIPEj7RA&#10;pjPApB9AS5REVCJVko6cKbqbRZf9n37PoL/RS1J2Hp4+kAHqhUyK5NW9555zpIs3+75D90xpLkWB&#10;yVmEEROlrLhoCvzj3SZIMdKGiop2UrACPzCN31x++83FOOQslq3sKqYQBBE6H4cCt8YMeRjqsmU9&#10;1WdyYAIWa6l6amCqmrBSdITofRfGUTQPR6mqQcmSaQ13V34RX7r4dc1K866uNTOoKzDkZtxVuevW&#10;XsPLC5o3ig4tL6c06Cuy6CkX8NBjqBU1FO0UPwnV81JJLWtzVso+lHXNS+ZqgGpI9KKaGyV3g6ul&#10;ycdmOMIE0L7A6dVhyx/u3yvEqwLHC4wE7aFHf/7x6fPvvyG4AeiMQ5PDphs1fBjeK18iDG9l+ZOG&#10;5fDlup03fjPajm9lBQHpzkiHzr5WvQ0BdaO9a8LDsQlsb1AJN0kap2kEvSphjSzOE5LOfJvKFnp5&#10;cq5s19NJe84fixfnxJ4Jae4f6dKc0rI1Adn0I5766/D80NKBuTZpC9UBT2C+x/POlnYt94iQuYfU&#10;7bN4IrOHBajTwaM9rEjIZUtFw66UkmPLaAUJ+nps5vAI3wo70TbIq3COyQw6bkE+QYvmg9Lmhske&#10;2UGBFejIZUjvb7XxwB622H5q2fFqw7vOTVSzXXYK3VPQ3Mb9pl4829YJu1lIe8xH9HcALHiGXbOw&#10;OQ39kpE4ia7jLNjM00WQbJJZkC2iNIhIdp3NoyRLVptfbYIkyVteVUzccsEOeibJf+vv5CxeiU7R&#10;aCxwNotnvjt/W2Tkfl8qsucG7K3jfYGB0/Czm2hue7oWlRsbyjs/Dp+n7+gLGBz+HSpAZN90z2Kz&#10;3+6deonjh13cyuoBOKEk9A3kAN4Mg1aqjxiN4HMF1j/vqGIYdd8L4FVGksQao5sks0UME/V0Zft0&#10;hYoSQhXYYOSHS+PNdDco3rTwJM9kIa9A8zV3XHnMyvmF097/JcLsIEJHCEImT3MqWgpvaOVeTIZ2&#10;VJ6T9N3DAOb1THj+yKEHXxYeqjs+fHdAYrI6kllvso5GFi6ip7c1vOxgdo4cR8s6EWEHlP4nER6l&#10;RPNOHJmLyn6ooOmieTWJ4S00cXXiLTIOGaM4uFQHVAKZ9KwCSjH4CLCjE2ZDSpOkT8UdZet0nSZB&#10;Es/XQRKtVsHVZpkE8w1ZzFbnq+VyRZ6L21rG14vb5nPE7In2vI9BH/5Fe15o1rosH+B94kbuTe0k&#10;O31V2E+Bp3O36/Hb5/IvAAAA//8DAFBLAwQUAAYACAAAACEArqyvzOAAAAAJAQAADwAAAGRycy9k&#10;b3ducmV2LnhtbEyPwU7DMBBE70j8g7VI3KidhJYS4lRVBZwqJFok1Ns22SZRYzuK3ST9e5YTHHdm&#10;NPsmW02mFQP1vnFWQzRTIMgWrmxspeFr//awBOED2hJbZ0nDlTys8tubDNPSjfaThl2oBJdYn6KG&#10;OoQuldIXNRn0M9eRZe/keoOBz76SZY8jl5tWxkotpMHG8ocaO9rUVJx3F6PhfcRxnUSvw/Z82lwP&#10;+/nH9zYire/vpvULiEBT+AvDLz6jQ85MR3expRethqeYpwQNsXoEwX6yUCwcWXhO5iDzTP5fkP8A&#10;AAD//wMAUEsBAi0AFAAGAAgAAAAhALaDOJL+AAAA4QEAABMAAAAAAAAAAAAAAAAAAAAAAFtDb250&#10;ZW50X1R5cGVzXS54bWxQSwECLQAUAAYACAAAACEAOP0h/9YAAACUAQAACwAAAAAAAAAAAAAAAAAv&#10;AQAAX3JlbHMvLnJlbHNQSwECLQAUAAYACAAAACEAwj862b8DAABDCQAADgAAAAAAAAAAAAAAAAAu&#10;AgAAZHJzL2Uyb0RvYy54bWxQSwECLQAUAAYACAAAACEArqyvzOAAAAAJAQAADwAAAAAAAAAAAAAA&#10;AAAZBgAAZHJzL2Rvd25yZXYueG1sUEsFBgAAAAAEAAQA8wAAACYHAAAAAA==&#10;">
                <v:shape id="Text Box 116" o:spid="_x0000_s1050" type="#_x0000_t202" style="position:absolute;width:2157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封面页面设计：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纸张：</w:t>
                        </w:r>
                        <w:r>
                          <w:rPr>
                            <w:rFonts w:hint="eastAsia"/>
                          </w:rPr>
                          <w:t>B5</w:t>
                        </w:r>
                        <w:r>
                          <w:rPr>
                            <w:rFonts w:hint="eastAsia"/>
                          </w:rPr>
                          <w:t>；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方向：纵向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页边距：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左边距</w:t>
                        </w:r>
                        <w:r>
                          <w:rPr>
                            <w:rFonts w:hint="eastAsia"/>
                          </w:rPr>
                          <w:t>2.5cm</w:t>
                        </w:r>
                        <w:r>
                          <w:rPr>
                            <w:rFonts w:hint="eastAsia"/>
                          </w:rPr>
                          <w:t>，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上、下、右边距</w:t>
                        </w:r>
                        <w:r>
                          <w:rPr>
                            <w:rFonts w:hint="eastAsia"/>
                          </w:rPr>
                          <w:t>2 cm</w:t>
                        </w:r>
                      </w:p>
                      <w:p w:rsidR="00E85708" w:rsidRDefault="00E85708" w:rsidP="00E85708"/>
                    </w:txbxContent>
                  </v:textbox>
                </v:shape>
                <v:line id="Line 117" o:spid="_x0000_s1051" style="position:absolute;flip:x;visibility:visible;mso-wrap-style:square" from="1980,1171" to="2880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uhewgAAANsAAAAPAAAAZHJzL2Rvd25yZXYueG1sRI9Ba8JA&#10;FITvBf/D8gQvRTeVUjS6igiCeKq23h/Zl00w+zZkt0nMr3cFocdh5pth1tveVqKlxpeOFXzMEhDE&#10;mdMlGwW/P4fpAoQPyBorx6TgTh62m9HbGlPtOj5TewlGxBL2KSooQqhTKX1WkEU/czVx9HLXWAxR&#10;NkbqBrtYbis5T5IvabHkuFBgTfuCstvlzyqYvw+9N1l+XgztcPp2nfm85julJuN+twIRqA//4Rd9&#10;1JFbwvNL/AFy8wAAAP//AwBQSwECLQAUAAYACAAAACEA2+H2y+4AAACFAQAAEwAAAAAAAAAAAAAA&#10;AAAAAAAAW0NvbnRlbnRfVHlwZXNdLnhtbFBLAQItABQABgAIAAAAIQBa9CxbvwAAABUBAAALAAAA&#10;AAAAAAAAAAAAAB8BAABfcmVscy8ucmVsc1BLAQItABQABgAIAAAAIQCGUuhewgAAANsAAAAPAAAA&#10;AAAAAAAAAAAAAAcCAABkcnMvZG93bnJldi54bWxQSwUGAAAAAAMAAwC3AAAA9gIAAAAA&#10;">
                  <v:stroke startarrow="block"/>
                </v:line>
              </v:group>
            </w:pict>
          </mc:Fallback>
        </mc:AlternateConten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  <w:r>
        <w:rPr>
          <w:rFonts w:hint="eastAsia"/>
        </w:rPr>
        <w:t>二、正文设计要求</w:t>
      </w:r>
      <w:r>
        <w:rPr>
          <w:rFonts w:hint="eastAsia"/>
        </w:rPr>
        <w:t xml:space="preserve"> </w:t>
      </w:r>
    </w:p>
    <w:p w:rsidR="00E85708" w:rsidRDefault="00E85708" w:rsidP="00E85708">
      <w:pPr>
        <w:pStyle w:val="a3"/>
      </w:pPr>
      <w:r>
        <w:rPr>
          <w:rFonts w:hint="eastAsia"/>
        </w:rPr>
        <w:t>1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页边距同封面。</w:t>
      </w:r>
    </w:p>
    <w:p w:rsidR="00E85708" w:rsidRDefault="00E85708" w:rsidP="00E85708">
      <w:pPr>
        <w:pStyle w:val="a3"/>
      </w:pPr>
      <w:r>
        <w:rPr>
          <w:rFonts w:hint="eastAsia"/>
        </w:rPr>
        <w:t>2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页码使用阿拉伯数字，底部居中。</w:t>
      </w:r>
    </w:p>
    <w:p w:rsidR="00E85708" w:rsidRDefault="00E85708" w:rsidP="00E85708">
      <w:pPr>
        <w:pStyle w:val="a3"/>
      </w:pPr>
      <w:r>
        <w:rPr>
          <w:rFonts w:hint="eastAsia"/>
        </w:rPr>
        <w:t>3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内容：</w:t>
      </w:r>
    </w:p>
    <w:p w:rsidR="00E85708" w:rsidRDefault="00E85708" w:rsidP="00E85708">
      <w:pPr>
        <w:pStyle w:val="a3"/>
        <w:ind w:firstLineChars="0" w:firstLine="0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）标题：一级标题四号</w:t>
      </w:r>
      <w:proofErr w:type="gramStart"/>
      <w:r>
        <w:rPr>
          <w:rFonts w:hint="eastAsia"/>
        </w:rPr>
        <w:t>号</w:t>
      </w:r>
      <w:proofErr w:type="gramEnd"/>
      <w:r>
        <w:rPr>
          <w:rFonts w:hint="eastAsia"/>
        </w:rPr>
        <w:t>宋体，二级标题小四号宋体，三级标题五号宋体；</w:t>
      </w:r>
    </w:p>
    <w:p w:rsidR="00E85708" w:rsidRDefault="00E85708" w:rsidP="00E85708">
      <w:pPr>
        <w:pStyle w:val="a3"/>
        <w:ind w:firstLineChars="0" w:firstLine="0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）正文：中文文字为宋体</w:t>
      </w:r>
      <w:r>
        <w:rPr>
          <w:rFonts w:hint="eastAsia"/>
        </w:rPr>
        <w:t>5</w:t>
      </w:r>
      <w:r>
        <w:rPr>
          <w:rFonts w:hint="eastAsia"/>
        </w:rPr>
        <w:t>号字，英文文字为</w:t>
      </w:r>
      <w:r>
        <w:t>Time</w:t>
      </w:r>
      <w:r>
        <w:rPr>
          <w:rFonts w:hint="eastAsia"/>
        </w:rPr>
        <w:t>s</w:t>
      </w:r>
      <w:r>
        <w:t xml:space="preserve"> New Roman</w:t>
      </w:r>
      <w:r>
        <w:rPr>
          <w:rFonts w:hint="eastAsia"/>
        </w:rPr>
        <w:t>5</w:t>
      </w:r>
      <w:r>
        <w:rPr>
          <w:rFonts w:hint="eastAsia"/>
        </w:rPr>
        <w:t>号字，行间距</w:t>
      </w:r>
      <w:r>
        <w:rPr>
          <w:rFonts w:hint="eastAsia"/>
        </w:rPr>
        <w:t>20</w:t>
      </w:r>
      <w:r>
        <w:rPr>
          <w:rFonts w:hint="eastAsia"/>
        </w:rPr>
        <w:t>（图片等行间距为单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行距）。</w: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  <w:r>
        <w:rPr>
          <w:rFonts w:hint="eastAsia"/>
        </w:rPr>
        <w:t>三、正文主要内容：</w:t>
      </w:r>
    </w:p>
    <w:p w:rsidR="00E85708" w:rsidRDefault="00E85708" w:rsidP="00E85708">
      <w:pPr>
        <w:pStyle w:val="a3"/>
      </w:pPr>
      <w:r>
        <w:rPr>
          <w:rFonts w:hint="eastAsia"/>
        </w:rPr>
        <w:t>1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课程设计目的及任务</w:t>
      </w:r>
    </w:p>
    <w:p w:rsidR="00E85708" w:rsidRDefault="00E85708" w:rsidP="00E85708">
      <w:pPr>
        <w:pStyle w:val="a3"/>
      </w:pPr>
      <w:r>
        <w:rPr>
          <w:rFonts w:hint="eastAsia"/>
        </w:rPr>
        <w:t>2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设计内容</w:t>
      </w:r>
    </w:p>
    <w:p w:rsidR="00E85708" w:rsidRDefault="00E85708" w:rsidP="00E85708">
      <w:pPr>
        <w:pStyle w:val="a3"/>
      </w:pPr>
      <w:r>
        <w:rPr>
          <w:rFonts w:hint="eastAsia"/>
        </w:rPr>
        <w:t>3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时间安排</w:t>
      </w:r>
    </w:p>
    <w:p w:rsidR="00E85708" w:rsidRDefault="00E85708" w:rsidP="00E85708">
      <w:pPr>
        <w:pStyle w:val="a3"/>
      </w:pPr>
      <w:r>
        <w:rPr>
          <w:rFonts w:hint="eastAsia"/>
        </w:rPr>
        <w:t>4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设计工作要求（</w:t>
      </w:r>
      <w:proofErr w:type="gramStart"/>
      <w:r>
        <w:rPr>
          <w:rFonts w:hint="eastAsia"/>
        </w:rPr>
        <w:t>含学生</w:t>
      </w:r>
      <w:proofErr w:type="gramEnd"/>
      <w:r>
        <w:rPr>
          <w:rFonts w:hint="eastAsia"/>
        </w:rPr>
        <w:t>课程设计说明书及图纸、作品、程序等要求）</w:t>
      </w:r>
    </w:p>
    <w:p w:rsidR="00E85708" w:rsidRDefault="00E85708" w:rsidP="00E85708">
      <w:pPr>
        <w:pStyle w:val="a3"/>
      </w:pPr>
      <w:r>
        <w:rPr>
          <w:rFonts w:hint="eastAsia"/>
        </w:rPr>
        <w:t>5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成绩考核及评定方法</w:t>
      </w:r>
    </w:p>
    <w:p w:rsidR="00E85708" w:rsidRDefault="00E85708" w:rsidP="00E85708">
      <w:pPr>
        <w:pStyle w:val="a3"/>
      </w:pPr>
      <w:r>
        <w:rPr>
          <w:rFonts w:hint="eastAsia"/>
        </w:rPr>
        <w:t>6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注意事项</w:t>
      </w:r>
    </w:p>
    <w:p w:rsidR="00E85708" w:rsidRDefault="00E85708" w:rsidP="00E85708">
      <w:pPr>
        <w:pStyle w:val="a3"/>
      </w:pPr>
      <w:r>
        <w:rPr>
          <w:rFonts w:hint="eastAsia"/>
        </w:rPr>
        <w:t>7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参考资料</w:t>
      </w:r>
    </w:p>
    <w:p w:rsidR="00E85708" w:rsidRDefault="00E85708" w:rsidP="00E85708">
      <w:pPr>
        <w:pStyle w:val="a3"/>
      </w:pPr>
    </w:p>
    <w:p w:rsidR="00E85708" w:rsidRDefault="00E85708" w:rsidP="00E85708">
      <w:pPr>
        <w:sectPr w:rsidR="00E85708">
          <w:pgSz w:w="11906" w:h="16838"/>
          <w:pgMar w:top="1304" w:right="1304" w:bottom="1304" w:left="1304" w:header="851" w:footer="992" w:gutter="0"/>
          <w:pgNumType w:fmt="numberInDash"/>
          <w:cols w:space="720"/>
          <w:docGrid w:type="linesAndChars" w:linePitch="500"/>
        </w:sectPr>
      </w:pPr>
    </w:p>
    <w:p w:rsidR="00E85708" w:rsidRDefault="00E85708" w:rsidP="00E85708">
      <w:pPr>
        <w:pStyle w:val="a6"/>
        <w:jc w:val="left"/>
      </w:pPr>
      <w:r>
        <w:rPr>
          <w:rFonts w:hint="eastAsia"/>
        </w:rPr>
        <w:lastRenderedPageBreak/>
        <w:t>附件</w:t>
      </w:r>
      <w:r w:rsidR="00017932">
        <w:rPr>
          <w:rFonts w:hint="eastAsia"/>
        </w:rPr>
        <w:t>7</w:t>
      </w:r>
      <w:r>
        <w:rPr>
          <w:rFonts w:hint="eastAsia"/>
        </w:rPr>
        <w:t>：</w:t>
      </w:r>
    </w:p>
    <w:p w:rsidR="00E85708" w:rsidRDefault="00E85708" w:rsidP="00E85708">
      <w:pPr>
        <w:pStyle w:val="a6"/>
      </w:pPr>
      <w:r>
        <w:rPr>
          <w:rFonts w:hint="eastAsia"/>
        </w:rPr>
        <w:t>毕业设计（论文）指导书参考范本</w:t>
      </w:r>
    </w:p>
    <w:p w:rsidR="00E85708" w:rsidRDefault="00E85708" w:rsidP="00E85708">
      <w:pPr>
        <w:pStyle w:val="a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284480</wp:posOffset>
                </wp:positionV>
                <wp:extent cx="2171700" cy="2854960"/>
                <wp:effectExtent l="18415" t="4445" r="635" b="0"/>
                <wp:wrapNone/>
                <wp:docPr id="18" name="组合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2854960"/>
                          <a:chOff x="0" y="0"/>
                          <a:chExt cx="3420" cy="4496"/>
                        </a:xfrm>
                      </wpg:grpSpPr>
                      <wps:wsp>
                        <wps:cNvPr id="19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0" y="140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1248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华文</w:t>
                              </w: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行小粗号</w:t>
                              </w:r>
                              <w:proofErr w:type="gramEnd"/>
                              <w:r>
                                <w:rPr>
                                  <w:rFonts w:hint="eastAsia"/>
                                </w:rPr>
                                <w:t>字，加粗，居中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0" y="2638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0" y="404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2340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宋体二号字，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730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宋体二号字，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0" y="936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0"/>
                            <a:ext cx="2520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校名用我校发布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的图片，大小为：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高</w:t>
                              </w:r>
                              <w:r>
                                <w:rPr>
                                  <w:rFonts w:hint="eastAsia"/>
                                </w:rPr>
                                <w:t>2.5cm</w:t>
                              </w:r>
                              <w:r>
                                <w:rPr>
                                  <w:rFonts w:hint="eastAsia"/>
                                </w:rPr>
                                <w:t>×宽</w:t>
                              </w:r>
                              <w:r>
                                <w:rPr>
                                  <w:rFonts w:hint="eastAsia"/>
                                </w:rPr>
                                <w:t>9.0cm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8" o:spid="_x0000_s1052" style="position:absolute;left:0;text-align:left;margin-left:312pt;margin-top:22.4pt;width:171pt;height:224.8pt;z-index:251666432" coordsize="3420,4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5e2nQQAACMcAAAOAAAAZHJzL2Uyb0RvYy54bWzsWctu6zYQ3RfoPxDaO5Zk2bKEOBeJH0GB&#10;tA1w0w+gJVoSKpEqRcdOi+666LL/0+8p+hsdDiX5mfY2BXwbQF7IFB/D4cyZB0fXH7ZFTp6ZrDLB&#10;J5ZzZVuE8UjEGU8m1ndPi97YIpWiPKa54GxivbDK+nDz5RfXmzJkrkhFHjNJgAivwk05sVKlyrDf&#10;r6KUFbS6EiXjMLgSsqAKXmXSjyXdAPUi77u2PepvhIxLKSJWVdA7M4PWDdJfrVikvl2tKqZIPrGA&#10;N4VPic+lfvZvrmmYSFqmWVSzQd/ARUEzDpu2pGZUUbKW2QmpIoukqMRKXUWi6IvVKosYngFO49hH&#10;p7mXYl3iWZJwk5StmEC0R3J6M9nom+dHSbIYdAea4rQAHf35+y9//PYrgQ6QzqZMQph0L8uP5aM0&#10;R4Tmg4i+r2C4fzyu3xMzmSw3X4sYCNK1Eiid7UoWmgScm2xRCS+tEthWkQg6Xcd3fBt0FcGYOx56&#10;wahWU5SCLk/WRem8Xjnw3HqZB4s0830ami2RzZotfSYAW7WTZ/Xf5PkxpSVDNVVaVI08g0aeDxln&#10;xEeG9M4wZcqNKKMtr0VJuJimlCcMiT29lCA2B49wsES/VKCHTxSt49megXgjXcfzahmhUFsB0bCU&#10;lbpnoiC6MbFyYBp1Rp8fKmVk2UzRKuRikeU59NMw52QzsYKhOwSlFSVgqeIJrq1EnsV6np5WyWQ5&#10;zSV5ptoW8Vfr6GAaYJ7HSDdlNJ7zmCiUhpIZyCdnlt6sYLFFcgYuR7dwtqJZDrMNpznXO8Khgfe6&#10;Zczxp8AO5uP52Ot57mje8+zZrHe7mHq90cLxh7PBbDqdOT9r5h0vTLM4Zlzz37gGx/s0qNROyhh1&#10;6xxamfUPqSNQgdnmH5kGyBpdG7wuRfzyKPXpdD+g90Iw1iZl3MKTxtCd2BLf1xKvcam9AlFb6NeA&#10;RT0b59Ai+lZKsdG6BDM7gLRxKM0x/xHSgXYK4BMc10PPhPpFl+GMxq7xF/7o0O5PYC0hIvwdrA+g&#10;eIDYBf7OIdaAbU+5YBGvwg+4t+/coLcYjf2et/CGvcC3xz3bCe7A0XmBN1scwg+9hwmQgJq3wq+1&#10;UNTQG8yyyBQE6jwrJta4tV0a1jZ6YoGt9Wj2G1w3/+fwrbbLrYlDboMuA3kihcJQAVkGNFIhfwQX&#10;ABEb3MwPayrBIeRfccBWYHybwhdv6Gvkyv2R5f4I5RGQmljKIqY5VSYtWJcyS1LYyaCZi1uIXqsM&#10;XaDGquHq8nboNHZowkkdnC8aTtzR4NjyunDShRMZn0tez2dFLjhqE04MjIPG2C+YFUFShD5mL4B0&#10;MO5g/K9gPGhg3GZFY0yoP1tW5A4gsccw3Kb6XVZ0eM0+TcrfUVY0aBxllxXtXbJd79QO8Y7x2exw&#10;4A86O2zrd2frUu/aDrGesrsHdLcTvLTp0s9eWgfX8V2F4FLFrmCAd/8uq4MyDZaeu1rXq5X1Vy4n&#10;owbFu6yujbtwQbl8resolLjDpsLt2D5exV8v4HaVLl1z/l9XuoaNl3wvOR1+RoEvUVjIq7+a6U9d&#10;++9YGdt927v5CwAA//8DAFBLAwQUAAYACAAAACEAygTHX+AAAAAKAQAADwAAAGRycy9kb3ducmV2&#10;LnhtbEyPQUvDQBCF74L/YRnBm92kxmDTbEop6qkItoL0ts1Ok9DsbMhuk/TfO57scd483ntfvpps&#10;KwbsfeNIQTyLQCCVzjRUKfjevz+9gvBBk9GtI1RwRQ+r4v4u15lxI33hsAuV4BDymVZQh9BlUvqy&#10;Rqv9zHVI/Du53urAZ19J0+uRw20r51GUSqsb4oZad7ipsTzvLlbBx6jH9XP8NmzPp831sH/5/NnG&#10;qNTjw7Reggg4hX8z/M3n6VDwpqO7kPGiVZDOE2YJCpKEEdiwSFMWjiwskgRkkctbhOIXAAD//wMA&#10;UEsBAi0AFAAGAAgAAAAhALaDOJL+AAAA4QEAABMAAAAAAAAAAAAAAAAAAAAAAFtDb250ZW50X1R5&#10;cGVzXS54bWxQSwECLQAUAAYACAAAACEAOP0h/9YAAACUAQAACwAAAAAAAAAAAAAAAAAvAQAAX3Jl&#10;bHMvLnJlbHNQSwECLQAUAAYACAAAACEA6WuXtp0EAAAjHAAADgAAAAAAAAAAAAAAAAAuAgAAZHJz&#10;L2Uyb0RvYy54bWxQSwECLQAUAAYACAAAACEAygTHX+AAAAAKAQAADwAAAAAAAAAAAAAAAAD3BgAA&#10;ZHJzL2Rvd25yZXYueG1sUEsFBgAAAAAEAAQA8wAAAAQIAAAAAA==&#10;">
                <v:line id="Line 76" o:spid="_x0000_s1053" style="position:absolute;visibility:visible;mso-wrap-style:square" from="0,1404" to="1440,1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flIwAAAANsAAAAPAAAAZHJzL2Rvd25yZXYueG1sRE9Ni8Iw&#10;EL0L/ocwgjdNFRHtNhURBFFY0F3B49jMtsVmUpqoXX+9EQRv83ifkyxaU4kbNa60rGA0jEAQZ1aX&#10;nCv4/VkPZiCcR9ZYWSYF/+RgkXY7Ccba3nlPt4PPRQhhF6OCwvs6ltJlBRl0Q1sTB+7PNgZ9gE0u&#10;dYP3EG4qOY6iqTRYcmgosKZVQdnlcDUKUK4efrZvd5P50cjT93J6PD+2SvV77fILhKfWf8Rv90aH&#10;+XN4/RIOkOkTAAD//wMAUEsBAi0AFAAGAAgAAAAhANvh9svuAAAAhQEAABMAAAAAAAAAAAAAAAAA&#10;AAAAAFtDb250ZW50X1R5cGVzXS54bWxQSwECLQAUAAYACAAAACEAWvQsW78AAAAVAQAACwAAAAAA&#10;AAAAAAAAAAAfAQAAX3JlbHMvLnJlbHNQSwECLQAUAAYACAAAACEAD935SMAAAADbAAAADwAAAAAA&#10;AAAAAAAAAAAHAgAAZHJzL2Rvd25yZXYueG1sUEsFBgAAAAADAAMAtwAAAPQCAAAAAA==&#10;">
                  <v:stroke startarrow="block"/>
                </v:line>
                <v:shape id="Text Box 77" o:spid="_x0000_s1054" type="#_x0000_t202" style="position:absolute;left:900;top:1248;width:1682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华文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行小粗号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>字，加粗，居中</w:t>
                        </w:r>
                      </w:p>
                    </w:txbxContent>
                  </v:textbox>
                </v:shape>
                <v:line id="Line 78" o:spid="_x0000_s1055" style="position:absolute;visibility:visible;mso-wrap-style:square" from="0,2638" to="1440,2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/zxQAAANsAAAAPAAAAZHJzL2Rvd25yZXYueG1sRI/NasMw&#10;EITvhbyD2EJvtWxTQuJYCcYQCC0U8mPocWttbFNrZSwlcfP0VaHQ4zAz3zD5ZjK9uNLoOssKkigG&#10;QVxb3XGj4HTcPi9AOI+ssbdMCr7JwWY9e8gx0/bGe7oefCMChF2GClrvh0xKV7dk0EV2IA7e2Y4G&#10;fZBjI/WItwA3vUzjeC4NdhwWWhyobKn+OlyMApTl3S/209vLsjLy472YV5/3V6WeHqdiBcLT5P/D&#10;f+2dVpAm8Psl/AC5/gEAAP//AwBQSwECLQAUAAYACAAAACEA2+H2y+4AAACFAQAAEwAAAAAAAAAA&#10;AAAAAAAAAAAAW0NvbnRlbnRfVHlwZXNdLnhtbFBLAQItABQABgAIAAAAIQBa9CxbvwAAABUBAAAL&#10;AAAAAAAAAAAAAAAAAB8BAABfcmVscy8ucmVsc1BLAQItABQABgAIAAAAIQA/xz/zxQAAANsAAAAP&#10;AAAAAAAAAAAAAAAAAAcCAABkcnMvZG93bnJldi54bWxQSwUGAAAAAAMAAwC3AAAA+QIAAAAA&#10;">
                  <v:stroke startarrow="block"/>
                </v:line>
                <v:line id="Line 79" o:spid="_x0000_s1056" style="position:absolute;visibility:visible;mso-wrap-style:square" from="0,4042" to="1440,4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aGEwgAAANsAAAAPAAAAZHJzL2Rvd25yZXYueG1sRI9Bi8Iw&#10;FITvgv8hPMGbphYRrUYRQVgUBN0VPD6bZ1tsXkqT1eqvN4LgcZiZb5jZojGluFHtCssKBv0IBHFq&#10;dcGZgr/fdW8MwnlkjaVlUvAgB4t5uzXDRNs77+l28JkIEHYJKsi9rxIpXZqTQde3FXHwLrY26IOs&#10;M6lrvAe4KWUcRSNpsOCwkGNFq5zS6+HfKEC5evrxvtkOJ0cjT7vl6Hh+bpTqdprlFISnxn/Dn/aP&#10;VhDH8P4SfoCcvwAAAP//AwBQSwECLQAUAAYACAAAACEA2+H2y+4AAACFAQAAEwAAAAAAAAAAAAAA&#10;AAAAAAAAW0NvbnRlbnRfVHlwZXNdLnhtbFBLAQItABQABgAIAAAAIQBa9CxbvwAAABUBAAALAAAA&#10;AAAAAAAAAAAAAB8BAABfcmVscy8ucmVsc1BLAQItABQABgAIAAAAIQDPFaGEwgAAANsAAAAPAAAA&#10;AAAAAAAAAAAAAAcCAABkcnMvZG93bnJldi54bWxQSwUGAAAAAAMAAwC3AAAA9gIAAAAA&#10;">
                  <v:stroke startarrow="block"/>
                </v:line>
                <v:shape id="Text Box 80" o:spid="_x0000_s1057" type="#_x0000_t202" style="position:absolute;left:900;top:2340;width:1682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宋体二号字，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加粗，居中</w:t>
                        </w:r>
                      </w:p>
                    </w:txbxContent>
                  </v:textbox>
                </v:shape>
                <v:shape id="Text Box 81" o:spid="_x0000_s1058" type="#_x0000_t202" style="position:absolute;left:900;top:3730;width:1682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宋体二号字，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加粗，居中</w:t>
                        </w:r>
                      </w:p>
                    </w:txbxContent>
                  </v:textbox>
                </v:shape>
                <v:line id="Line 82" o:spid="_x0000_s1059" style="position:absolute;visibility:visible;mso-wrap-style:square" from="0,936" to="1440,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DnwwgAAANsAAAAPAAAAZHJzL2Rvd25yZXYueG1sRI/disIw&#10;FITvF3yHcATv1lRR0WoUEQRREPwDL4/NsS02J6WJWn16s7Dg5TAz3zCTWW0K8aDK5ZYVdNoRCOLE&#10;6pxTBcfD8ncIwnlkjYVlUvAiB7Np42eCsbZP3tFj71MRIOxiVJB5X8ZSuiQjg65tS+LgXW1l0AdZ&#10;pVJX+AxwU8huFA2kwZzDQoYlLTJKbvu7UYBy8fbDXb3pjU5GnrfzwenyXivVatbzMQhPtf+G/9sr&#10;raDbh78v4QfI6QcAAP//AwBQSwECLQAUAAYACAAAACEA2+H2y+4AAACFAQAAEwAAAAAAAAAAAAAA&#10;AAAAAAAAW0NvbnRlbnRfVHlwZXNdLnhtbFBLAQItABQABgAIAAAAIQBa9CxbvwAAABUBAAALAAAA&#10;AAAAAAAAAAAAAB8BAABfcmVscy8ucmVsc1BLAQItABQABgAIAAAAIQBA/DnwwgAAANsAAAAPAAAA&#10;AAAAAAAAAAAAAAcCAABkcnMvZG93bnJldi54bWxQSwUGAAAAAAMAAwC3AAAA9gIAAAAA&#10;">
                  <v:stroke startarrow="block"/>
                </v:line>
                <v:shape id="Text Box 83" o:spid="_x0000_s1060" type="#_x0000_t202" style="position:absolute;left:900;width:2520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wv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GMfw+RJ+gFy9AQAA//8DAFBLAQItABQABgAIAAAAIQDb4fbL7gAAAIUBAAATAAAAAAAAAAAAAAAA&#10;AAAAAABbQ29udGVudF9UeXBlc10ueG1sUEsBAi0AFAAGAAgAAAAhAFr0LFu/AAAAFQEAAAsAAAAA&#10;AAAAAAAAAAAAHwEAAF9yZWxzLy5yZWxzUEsBAi0AFAAGAAgAAAAhAKOoDC/BAAAA2wAAAA8AAAAA&#10;AAAAAAAAAAAABwIAAGRycy9kb3ducmV2LnhtbFBLBQYAAAAAAwADALcAAAD1AgAAAAA=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校名用我校发布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的图片，大小为：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高</w:t>
                        </w:r>
                        <w:r>
                          <w:rPr>
                            <w:rFonts w:hint="eastAsia"/>
                          </w:rPr>
                          <w:t>2.5cm</w:t>
                        </w:r>
                        <w:r>
                          <w:rPr>
                            <w:rFonts w:hint="eastAsia"/>
                          </w:rPr>
                          <w:t>×宽</w:t>
                        </w:r>
                        <w:r>
                          <w:rPr>
                            <w:rFonts w:hint="eastAsia"/>
                          </w:rPr>
                          <w:t>9.0cm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一、封皮设计要求</w:t>
      </w:r>
    </w:p>
    <w:p w:rsidR="00E85708" w:rsidRDefault="00E85708" w:rsidP="00E85708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198120</wp:posOffset>
                </wp:positionV>
                <wp:extent cx="2171700" cy="2872740"/>
                <wp:effectExtent l="8890" t="6985" r="10160" b="6350"/>
                <wp:wrapNone/>
                <wp:docPr id="1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87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B4B" w:rsidRDefault="00913B4B" w:rsidP="00E85708"/>
                          <w:p w:rsidR="00913B4B" w:rsidRDefault="00913B4B" w:rsidP="00E8570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长春工业大学</w:t>
                            </w:r>
                          </w:p>
                          <w:p w:rsidR="00913B4B" w:rsidRDefault="00913B4B" w:rsidP="00E85708">
                            <w:r>
                              <w:rPr>
                                <w:rFonts w:ascii="宋体" w:hAnsi="宋体" w:hint="eastAsia"/>
                              </w:rPr>
                              <w:t>毕业</w:t>
                            </w:r>
                            <w:r>
                              <w:rPr>
                                <w:rFonts w:hint="eastAsia"/>
                              </w:rPr>
                              <w:t>设计（论文）指导书</w:t>
                            </w:r>
                          </w:p>
                          <w:p w:rsidR="00913B4B" w:rsidRDefault="00913B4B" w:rsidP="00E85708"/>
                          <w:p w:rsidR="00913B4B" w:rsidRDefault="00913B4B" w:rsidP="00E85708"/>
                          <w:p w:rsidR="00913B4B" w:rsidRDefault="00913B4B" w:rsidP="00E85708">
                            <w:pPr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专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业：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××</w:t>
                            </w:r>
                          </w:p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专业方向：××</w:t>
                            </w:r>
                          </w:p>
                          <w:p w:rsidR="00913B4B" w:rsidRDefault="00913B4B" w:rsidP="00E85708"/>
                          <w:p w:rsidR="00913B4B" w:rsidRDefault="00913B4B" w:rsidP="00E85708"/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××××学院</w:t>
                            </w:r>
                          </w:p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××年×月</w:t>
                            </w:r>
                          </w:p>
                          <w:p w:rsidR="00913B4B" w:rsidRDefault="00913B4B" w:rsidP="00E857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17" o:spid="_x0000_s1061" type="#_x0000_t202" style="position:absolute;left:0;text-align:left;margin-left:153pt;margin-top:15.6pt;width:171pt;height:2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rLRQIAAGcEAAAOAAAAZHJzL2Uyb0RvYy54bWysVE2O0zAU3iNxB8t7miZqpzNR09HQoQhp&#10;+JEGDuA6TmJh+xnbbVIOwNyAFRv2nKvn4MVpSzXABpGFZfs9f/7e9z1nft1pRbbCeQmmoOloTIkw&#10;HEpp6oJ+eL96dkmJD8yUTIERBd0JT68XT5/MW5uLDBpQpXAEQYzPW1vQJgSbJ4nnjdDMj8AKg8EK&#10;nGYBl65OSsdaRNcqycbji6QFV1oHXHiPu7dDkC4iflUJHt5WlReBqIIitxBHF8d1PyaLOctrx2wj&#10;+YEG+wcWmkmDl56gbllgZOPkb1BacgceqjDioBOoKslFrAGrScePqrlvmBWxFhTH25NM/v/B8jfb&#10;d47IEr2bUWKYRo/2Xx/2337sv38huIcCtdbnmHdvMTN0z6HD5Fist3fAP3piYNkwU4sb56BtBCuR&#10;YNqfTM6ODji+B1m3r6HEi9gmQATqKqd79VAPguho1O5kjugC4biZpbN0NsYQx1h2Octmk2hfwvLj&#10;cet8eClAk35SUIfuR3i2vfOhp8PyY0p/mwcly5VUKi5cvV4qR7YMO2UVv1jBozRlSFvQq2k2RSLa&#10;om7e1IMYf0Ubx+9PaFoG7H4ldUEvT0ks7yV8YcrYm4FJNcyRvTIHTXsZB0FDt+4G/y6OXq2h3KHK&#10;DoZux9eJkwbcZ0pa7HSk/GnDnKBEvTLo1FU6QSVJiIvJdJbhwp1H1ucRZjhCFTRQMkyXYXhOG+tk&#10;3eBNQ28YuEF3Kxl179tgYHXgj90c7Ti8vP65nK9j1q//w+InAAAA//8DAFBLAwQUAAYACAAAACEA&#10;qMypoOAAAAAKAQAADwAAAGRycy9kb3ducmV2LnhtbEyPwU7DMBBE70j8g7VIXBB12kQmhDgVQgLB&#10;DUpVrm7sJhH2OthuGv6e5QS33Z3R7Jt6PTvLJhPi4FHCcpEBM9h6PWAnYfv+eF0Ci0mhVtajkfBt&#10;Iqyb87NaVdqf8M1Mm9QxCsFYKQl9SmPFeWx741Rc+NEgaQcfnEq0ho7roE4U7ixfZZngTg1IH3o1&#10;mofetJ+bo5NQFs/TR3zJX3etONjbdHUzPX0FKS8v5vs7YMnM6c8Mv/iEDg0x7f0RdWRWQp4J6pJo&#10;WK6AkUEUJR32EooyF8Cbmv+v0PwAAAD//wMAUEsBAi0AFAAGAAgAAAAhALaDOJL+AAAA4QEAABMA&#10;AAAAAAAAAAAAAAAAAAAAAFtDb250ZW50X1R5cGVzXS54bWxQSwECLQAUAAYACAAAACEAOP0h/9YA&#10;AACUAQAACwAAAAAAAAAAAAAAAAAvAQAAX3JlbHMvLnJlbHNQSwECLQAUAAYACAAAACEARzqKy0UC&#10;AABnBAAADgAAAAAAAAAAAAAAAAAuAgAAZHJzL2Uyb0RvYy54bWxQSwECLQAUAAYACAAAACEAqMyp&#10;oOAAAAAKAQAADwAAAAAAAAAAAAAAAACfBAAAZHJzL2Rvd25yZXYueG1sUEsFBgAAAAAEAAQA8wAA&#10;AKwFAAAAAA==&#10;">
                <v:textbox>
                  <w:txbxContent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>长春工业大学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毕业</w:t>
                      </w:r>
                      <w:r>
                        <w:rPr>
                          <w:rFonts w:hint="eastAsia"/>
                        </w:rPr>
                        <w:t>设计（论文）指导书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hint="eastAsia"/>
                        </w:rPr>
                        <w:t>专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业：</w:t>
                      </w:r>
                      <w:r>
                        <w:rPr>
                          <w:rFonts w:ascii="宋体" w:hAnsi="宋体" w:hint="eastAsia"/>
                        </w:rPr>
                        <w:t>××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专业方向：××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××××学院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××年×月</w:t>
                      </w:r>
                    </w:p>
                    <w:p w:rsidR="00E85708" w:rsidRDefault="00E85708" w:rsidP="00E85708"/>
                  </w:txbxContent>
                </v:textbox>
              </v:shape>
            </w:pict>
          </mc:Fallback>
        </mc:AlternateConten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201295</wp:posOffset>
                </wp:positionV>
                <wp:extent cx="1828800" cy="1734185"/>
                <wp:effectExtent l="0" t="0" r="19685" b="1905"/>
                <wp:wrapNone/>
                <wp:docPr id="14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734185"/>
                          <a:chOff x="0" y="0"/>
                          <a:chExt cx="2880" cy="2731"/>
                        </a:xfrm>
                      </wpg:grpSpPr>
                      <wps:wsp>
                        <wps:cNvPr id="1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57" cy="27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封面页面设计：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纸张：</w:t>
                              </w:r>
                              <w:r>
                                <w:rPr>
                                  <w:rFonts w:hint="eastAsia"/>
                                </w:rPr>
                                <w:t>B5</w:t>
                              </w:r>
                              <w:r>
                                <w:rPr>
                                  <w:rFonts w:hint="eastAsia"/>
                                </w:rPr>
                                <w:t>；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方向：纵向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页边距：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左边距</w:t>
                              </w:r>
                              <w:r>
                                <w:rPr>
                                  <w:rFonts w:hint="eastAsia"/>
                                </w:rPr>
                                <w:t>2.5cm</w:t>
                              </w:r>
                              <w:r>
                                <w:rPr>
                                  <w:rFonts w:hint="eastAsia"/>
                                </w:rPr>
                                <w:t>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上、下、右边距</w:t>
                              </w:r>
                              <w:r>
                                <w:rPr>
                                  <w:rFonts w:hint="eastAsia"/>
                                </w:rPr>
                                <w:t>2 cm</w:t>
                              </w:r>
                            </w:p>
                            <w:p w:rsidR="00913B4B" w:rsidRDefault="00913B4B" w:rsidP="00E8570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20"/>
                        <wps:cNvCnPr>
                          <a:cxnSpLocks noChangeShapeType="1"/>
                        </wps:cNvCnPr>
                        <wps:spPr bwMode="auto">
                          <a:xfrm flipH="1">
                            <a:off x="1980" y="1171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4" o:spid="_x0000_s1062" style="position:absolute;left:0;text-align:left;margin-left:39pt;margin-top:15.85pt;width:2in;height:136.55pt;z-index:251669504" coordsize="2880,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uwMAAEMJAAAOAAAAZHJzL2Uyb0RvYy54bWy8Vt1upDYUvq/Ud7C4J2DCzAAKWSXzk1ZK&#10;tytt+gAeMGAVbGp7Amm1d3vRy32fPk/V1+ixDbNJZn+qrNS5YGxsH875zvd9cPFq7Fp0T6Viguce&#10;Pgs9RHkhSsbr3PvlbucnHlKa8JK0gtPce6DKe3X5/XcXQ5/RSDSiLalEEISrbOhzr9G6z4JAFQ3t&#10;iDoTPeWwWAnZEQ1TWQelJANE79ogCsNlMAhZ9lIUVCm4u3GL3qWNX1W00D9XlaIatbkHuWl7lfa6&#10;N9fg8oJktSR9w4opDfKCLDrCODz0GGpDNEEHyU5CdayQQolKnxWiC0RVsYLaGqAaHD6r5kaKQ29r&#10;qbOh7o8wAbTPcHpx2OL1/RuJWAm9iz3ESQc9+uev939/+BPBDUBn6OsMNt3I/m3/RroSYXgril8V&#10;LAfP1828dpvRfvhJlBCQHLSw6IyV7EwIqBuNtgkPxybQUaMCbuIkSpIQelXAGl6dxzhZuDYVDfTy&#10;5FzRbKeT5pw7Fq3OsTkTkMw90qY5pWVqArKpj3iqb8PzbUN6atukDFQznosZzztT2rUYEcapg9Tu&#10;M3giPcIC1GnhUQ5WxMW6IbymV1KKoaGkhARdPSZzeIRrhZkoE+RFOEd4sfoMWiTrpdI3VHTIDHJP&#10;go5shuT+VmkH7LzF9FOJlpU71rZ2Iuv9upXonoDmdvY39eLJtpabzVyYYy6iuwNgwTPMmoHNauiP&#10;FEdxeB2l/m6ZrPx4Fy/8dBUmfojT63QZxmm82b0zCeI4a1hZUn7LOJ31jOP/1t/JWZwSraLRkHvp&#10;Ilq47ny2yND+PlVkxzTYW8u63ANOw89sIpnp6ZaXdqwJa904eJq+pS9gMP9bVIDIrumOxXrcj069&#10;q5lZe1E+ACekgL6BHMCbYdAI+buHBvC53FO/HYikHmp/5MCrFMexMUY7iRerCCby8cr+8QrhBYTK&#10;Pe0hN1xrZ6aHXrK6gSc5JnNxBZqvmOWKSdllZf3Cau//EuFyFqElBIbqAPRJRWvuDK0Y+WRoR+VZ&#10;Sd899GBeT4Tnjsw9+LTwUNWy/ocZicnqcGq8yTgaXtmIjt7G8NLZ7GxuR8s6EWELlP6SCI9SIlnL&#10;j8xFRdeX0HRev5jE8BaauDrxFmmLjJYMXKoFKoFMOloCpSh8BJjRCbMhpUnSp+IO022yTWI/jpZb&#10;Pw43G/9qt4795Q6vFpvzzXq9wU/FbSzj28Vt8jli9kh7zsegD1/RnqM0VGo1Ce8TO7JvaivZ6avC&#10;fAo8nttdH799Lv8FAAD//wMAUEsDBBQABgAIAAAAIQCkivwI4AAAAAkBAAAPAAAAZHJzL2Rvd25y&#10;ZXYueG1sTI9BS8NAEIXvgv9hGcGb3cRoGmI2pRT1VARbQbxNs9MkNLsbstsk/feOJ3ubmfd4871i&#10;NZtOjDT41lkF8SICQbZyurW1gq/920MGwge0GjtnScGFPKzK25sCc+0m+0njLtSCQ6zPUUETQp9L&#10;6auGDPqF68mydnSDwcDrUEs94MThppOPUZRKg63lDw32tGmoOu3ORsH7hNM6iV/H7em4ufzsnz++&#10;tzEpdX83r19ABJrDvxn+8BkdSmY6uLPVXnQKlhlXCQqSeAmC9SRN+XDgIXrKQJaFvG5Q/gIAAP//&#10;AwBQSwECLQAUAAYACAAAACEAtoM4kv4AAADhAQAAEwAAAAAAAAAAAAAAAAAAAAAAW0NvbnRlbnRf&#10;VHlwZXNdLnhtbFBLAQItABQABgAIAAAAIQA4/SH/1gAAAJQBAAALAAAAAAAAAAAAAAAAAC8BAABf&#10;cmVscy8ucmVsc1BLAQItABQABgAIAAAAIQBjXC4tuwMAAEMJAAAOAAAAAAAAAAAAAAAAAC4CAABk&#10;cnMvZTJvRG9jLnhtbFBLAQItABQABgAIAAAAIQCkivwI4AAAAAkBAAAPAAAAAAAAAAAAAAAAABUG&#10;AABkcnMvZG93bnJldi54bWxQSwUGAAAAAAQABADzAAAAIgcAAAAA&#10;">
                <v:shape id="Text Box 119" o:spid="_x0000_s1063" type="#_x0000_t202" style="position:absolute;width:2157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封面页面设计：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纸张：</w:t>
                        </w:r>
                        <w:r>
                          <w:rPr>
                            <w:rFonts w:hint="eastAsia"/>
                          </w:rPr>
                          <w:t>B5</w:t>
                        </w:r>
                        <w:r>
                          <w:rPr>
                            <w:rFonts w:hint="eastAsia"/>
                          </w:rPr>
                          <w:t>；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方向：纵向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页边距：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左边距</w:t>
                        </w:r>
                        <w:r>
                          <w:rPr>
                            <w:rFonts w:hint="eastAsia"/>
                          </w:rPr>
                          <w:t>2.5cm</w:t>
                        </w:r>
                        <w:r>
                          <w:rPr>
                            <w:rFonts w:hint="eastAsia"/>
                          </w:rPr>
                          <w:t>，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上、下、右边距</w:t>
                        </w:r>
                        <w:r>
                          <w:rPr>
                            <w:rFonts w:hint="eastAsia"/>
                          </w:rPr>
                          <w:t>2 cm</w:t>
                        </w:r>
                      </w:p>
                      <w:p w:rsidR="00E85708" w:rsidRDefault="00E85708" w:rsidP="00E85708"/>
                    </w:txbxContent>
                  </v:textbox>
                </v:shape>
                <v:line id="Line 120" o:spid="_x0000_s1064" style="position:absolute;flip:x;visibility:visible;mso-wrap-style:square" from="1980,1171" to="2880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baRvwAAANsAAAAPAAAAZHJzL2Rvd25yZXYueG1sRE9Li8Iw&#10;EL4v+B/CLHhZ1lQRka5RRFgQTz7vQzNNyzaT0mTb2l9vBMHbfHzPWW16W4mWGl86VjCdJCCIM6dL&#10;Ngqul9/vJQgfkDVWjknBnTxs1qOPFabadXyi9hyMiCHsU1RQhFCnUvqsIIt+4mriyOWusRgibIzU&#10;DXYx3FZyliQLabHk2FBgTbuCsr/zv1Uw+xp6b7L8tBza4XB0nZnf8q1S489++wMiUB/e4pd7r+P8&#10;BTx/iQfI9QMAAP//AwBQSwECLQAUAAYACAAAACEA2+H2y+4AAACFAQAAEwAAAAAAAAAAAAAAAAAA&#10;AAAAW0NvbnRlbnRfVHlwZXNdLnhtbFBLAQItABQABgAIAAAAIQBa9CxbvwAAABUBAAALAAAAAAAA&#10;AAAAAAAAAB8BAABfcmVscy8ucmVsc1BLAQItABQABgAIAAAAIQA5obaRvwAAANsAAAAPAAAAAAAA&#10;AAAAAAAAAAcCAABkcnMvZG93bnJldi54bWxQSwUGAAAAAAMAAwC3AAAA8wIAAAAA&#10;">
                  <v:stroke startarrow="block"/>
                </v:line>
              </v:group>
            </w:pict>
          </mc:Fallback>
        </mc:AlternateConten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  <w:r>
        <w:rPr>
          <w:rFonts w:hint="eastAsia"/>
        </w:rPr>
        <w:t>二、正文设计要求</w:t>
      </w:r>
      <w:r>
        <w:rPr>
          <w:rFonts w:hint="eastAsia"/>
        </w:rPr>
        <w:t xml:space="preserve"> </w:t>
      </w:r>
    </w:p>
    <w:p w:rsidR="00E85708" w:rsidRDefault="00E85708" w:rsidP="00E85708">
      <w:pPr>
        <w:pStyle w:val="a3"/>
      </w:pPr>
      <w:r>
        <w:rPr>
          <w:rFonts w:hint="eastAsia"/>
        </w:rPr>
        <w:t>1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页边距同封面。</w:t>
      </w:r>
    </w:p>
    <w:p w:rsidR="00E85708" w:rsidRDefault="00E85708" w:rsidP="00E85708">
      <w:pPr>
        <w:pStyle w:val="a3"/>
      </w:pPr>
      <w:r>
        <w:rPr>
          <w:rFonts w:hint="eastAsia"/>
        </w:rPr>
        <w:t>2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页码使用阿拉伯数字，底部居中。</w:t>
      </w:r>
    </w:p>
    <w:p w:rsidR="00E85708" w:rsidRDefault="00E85708" w:rsidP="00E85708">
      <w:pPr>
        <w:pStyle w:val="a3"/>
      </w:pPr>
      <w:r>
        <w:rPr>
          <w:rFonts w:hint="eastAsia"/>
        </w:rPr>
        <w:t>3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内容：</w:t>
      </w:r>
    </w:p>
    <w:p w:rsidR="00E85708" w:rsidRDefault="00E85708" w:rsidP="00E85708">
      <w:pPr>
        <w:pStyle w:val="a3"/>
        <w:ind w:firstLineChars="0" w:firstLine="0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）标题：一级标题四号</w:t>
      </w:r>
      <w:proofErr w:type="gramStart"/>
      <w:r>
        <w:rPr>
          <w:rFonts w:hint="eastAsia"/>
        </w:rPr>
        <w:t>号</w:t>
      </w:r>
      <w:proofErr w:type="gramEnd"/>
      <w:r>
        <w:rPr>
          <w:rFonts w:hint="eastAsia"/>
        </w:rPr>
        <w:t>宋体，二级标题小四号宋体，三级标题五号宋体；</w:t>
      </w:r>
    </w:p>
    <w:p w:rsidR="00E85708" w:rsidRDefault="00E85708" w:rsidP="00E85708">
      <w:pPr>
        <w:pStyle w:val="a3"/>
        <w:ind w:firstLineChars="0" w:firstLine="0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）正文：中文文字为宋体</w:t>
      </w:r>
      <w:r>
        <w:rPr>
          <w:rFonts w:hint="eastAsia"/>
        </w:rPr>
        <w:t>5</w:t>
      </w:r>
      <w:r>
        <w:rPr>
          <w:rFonts w:hint="eastAsia"/>
        </w:rPr>
        <w:t>号字，英文文字为</w:t>
      </w:r>
      <w:r>
        <w:t>Time</w:t>
      </w:r>
      <w:r>
        <w:rPr>
          <w:rFonts w:hint="eastAsia"/>
        </w:rPr>
        <w:t>s</w:t>
      </w:r>
      <w:r>
        <w:t xml:space="preserve"> New Roman</w:t>
      </w:r>
      <w:r>
        <w:rPr>
          <w:rFonts w:hint="eastAsia"/>
        </w:rPr>
        <w:t>5</w:t>
      </w:r>
      <w:r>
        <w:rPr>
          <w:rFonts w:hint="eastAsia"/>
        </w:rPr>
        <w:t>号字，行间距</w:t>
      </w:r>
      <w:r>
        <w:rPr>
          <w:rFonts w:hint="eastAsia"/>
        </w:rPr>
        <w:t>20</w:t>
      </w:r>
      <w:r>
        <w:rPr>
          <w:rFonts w:hint="eastAsia"/>
        </w:rPr>
        <w:t>（图片等行间距为单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行距）。</w: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  <w:r>
        <w:rPr>
          <w:rFonts w:hint="eastAsia"/>
        </w:rPr>
        <w:t>三、正文主要内容：</w:t>
      </w:r>
    </w:p>
    <w:p w:rsidR="00E85708" w:rsidRDefault="00E85708" w:rsidP="00E85708">
      <w:pPr>
        <w:pStyle w:val="a3"/>
      </w:pPr>
      <w:r>
        <w:rPr>
          <w:rFonts w:hint="eastAsia"/>
        </w:rPr>
        <w:t>1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毕业设计的目的</w:t>
      </w:r>
    </w:p>
    <w:p w:rsidR="00E85708" w:rsidRDefault="00E85708" w:rsidP="00E85708">
      <w:pPr>
        <w:pStyle w:val="a3"/>
      </w:pPr>
      <w:r>
        <w:rPr>
          <w:rFonts w:hint="eastAsia"/>
        </w:rPr>
        <w:t>2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选题范围及要求</w:t>
      </w:r>
    </w:p>
    <w:p w:rsidR="00E85708" w:rsidRDefault="00E85708" w:rsidP="00E85708">
      <w:pPr>
        <w:pStyle w:val="a3"/>
      </w:pPr>
      <w:r>
        <w:rPr>
          <w:rFonts w:hint="eastAsia"/>
        </w:rPr>
        <w:t>3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工作程序及内容</w:t>
      </w:r>
    </w:p>
    <w:p w:rsidR="00E85708" w:rsidRDefault="00E85708" w:rsidP="00E85708">
      <w:pPr>
        <w:pStyle w:val="a3"/>
      </w:pPr>
      <w:r>
        <w:rPr>
          <w:rFonts w:hint="eastAsia"/>
        </w:rPr>
        <w:t>4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各阶段的时间安排</w:t>
      </w:r>
    </w:p>
    <w:p w:rsidR="00E85708" w:rsidRDefault="00E85708" w:rsidP="00E85708">
      <w:pPr>
        <w:pStyle w:val="a3"/>
      </w:pPr>
      <w:r>
        <w:rPr>
          <w:rFonts w:hint="eastAsia"/>
        </w:rPr>
        <w:t>5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设计（论文）工作基本要求</w:t>
      </w:r>
    </w:p>
    <w:p w:rsidR="00E85708" w:rsidRDefault="00E85708" w:rsidP="00E85708">
      <w:pPr>
        <w:pStyle w:val="a3"/>
      </w:pPr>
      <w:r>
        <w:rPr>
          <w:rFonts w:hint="eastAsia"/>
        </w:rPr>
        <w:t>6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答辩程序及注意事项</w:t>
      </w:r>
    </w:p>
    <w:p w:rsidR="00E85708" w:rsidRDefault="00E85708" w:rsidP="00E85708">
      <w:pPr>
        <w:pStyle w:val="a3"/>
      </w:pPr>
      <w:r>
        <w:rPr>
          <w:rFonts w:hint="eastAsia"/>
        </w:rPr>
        <w:t>7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成绩评定方法</w:t>
      </w:r>
    </w:p>
    <w:p w:rsidR="00E85708" w:rsidRDefault="00E85708" w:rsidP="00E85708">
      <w:pPr>
        <w:pStyle w:val="a3"/>
      </w:pPr>
    </w:p>
    <w:p w:rsidR="00E85708" w:rsidRDefault="00E85708" w:rsidP="00E85708">
      <w:pPr>
        <w:sectPr w:rsidR="00E85708">
          <w:pgSz w:w="11906" w:h="16838"/>
          <w:pgMar w:top="1304" w:right="1304" w:bottom="1304" w:left="1304" w:header="851" w:footer="992" w:gutter="0"/>
          <w:pgNumType w:fmt="numberInDash"/>
          <w:cols w:space="720"/>
          <w:docGrid w:type="linesAndChars" w:linePitch="500"/>
        </w:sectPr>
      </w:pPr>
    </w:p>
    <w:p w:rsidR="00E85708" w:rsidRDefault="00E85708" w:rsidP="00E85708">
      <w:pPr>
        <w:pStyle w:val="a6"/>
        <w:jc w:val="left"/>
      </w:pPr>
      <w:r>
        <w:rPr>
          <w:rFonts w:hint="eastAsia"/>
        </w:rPr>
        <w:lastRenderedPageBreak/>
        <w:t>附件</w:t>
      </w:r>
      <w:r w:rsidR="00017932">
        <w:rPr>
          <w:rFonts w:hint="eastAsia"/>
        </w:rPr>
        <w:t>8</w:t>
      </w:r>
      <w:r>
        <w:rPr>
          <w:rFonts w:hint="eastAsia"/>
        </w:rPr>
        <w:t>：</w:t>
      </w:r>
    </w:p>
    <w:p w:rsidR="00E85708" w:rsidRDefault="00E85708" w:rsidP="00E85708">
      <w:pPr>
        <w:pStyle w:val="a6"/>
      </w:pPr>
      <w:r>
        <w:rPr>
          <w:rFonts w:hint="eastAsia"/>
        </w:rPr>
        <w:t>实验指导书参考范本</w:t>
      </w:r>
    </w:p>
    <w:p w:rsidR="00E85708" w:rsidRDefault="00E85708" w:rsidP="00E85708">
      <w:pPr>
        <w:pStyle w:val="a3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246380</wp:posOffset>
                </wp:positionV>
                <wp:extent cx="2171700" cy="2854960"/>
                <wp:effectExtent l="18415" t="4445" r="635" b="0"/>
                <wp:wrapNone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2854960"/>
                          <a:chOff x="0" y="0"/>
                          <a:chExt cx="3420" cy="4496"/>
                        </a:xfrm>
                      </wpg:grpSpPr>
                      <wps:wsp>
                        <wps:cNvPr id="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140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1248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华文</w:t>
                              </w: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行小粗号</w:t>
                              </w:r>
                              <w:proofErr w:type="gramEnd"/>
                              <w:r>
                                <w:rPr>
                                  <w:rFonts w:hint="eastAsia"/>
                                </w:rPr>
                                <w:t>字，加粗，居中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2638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404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2340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宋体二号字，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730"/>
                            <a:ext cx="1682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宋体二号字，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加粗，居中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936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0"/>
                            <a:ext cx="2520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校名用我校发布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的图片，大小为：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高</w:t>
                              </w:r>
                              <w:r>
                                <w:rPr>
                                  <w:rFonts w:hint="eastAsia"/>
                                </w:rPr>
                                <w:t>2.5cm</w:t>
                              </w:r>
                              <w:r>
                                <w:rPr>
                                  <w:rFonts w:hint="eastAsia"/>
                                </w:rPr>
                                <w:t>×宽</w:t>
                              </w:r>
                              <w:r>
                                <w:rPr>
                                  <w:rFonts w:hint="eastAsia"/>
                                </w:rPr>
                                <w:t>9.0cm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5" o:spid="_x0000_s1065" style="position:absolute;left:0;text-align:left;margin-left:297pt;margin-top:19.4pt;width:171pt;height:224.8pt;z-index:251663360" coordsize="3420,4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3OTlgQAAB0cAAAOAAAAZHJzL2Uyb0RvYy54bWzsWc1u4zYQvhfoOxC6O9afLUuIs0j8ExRI&#10;2wCbPgAt0ZJQiVQpJna66K2HHvs+fZ6ir9HhUFLkxJtdpIDbLeSDLInkcPjNNz+kzt/ty4I8MFnn&#10;gs8t58y2COOxSHKezq0f7tajmUVqRXlCC8HZ3HpktfXu4uuvzndVxFyRiSJhkoAQXke7am5lSlXR&#10;eFzHGStpfSYqxqFxK2RJFTzKdJxIugPpZTF2bXs63gmZVFLErK7h7dI0Whcof7tlsfp+u62ZIsXc&#10;At0UXiVeN/o6vjinUSppleVxowZ9gxYlzTlM2olaUkXJvcxfiCrzWIpabNVZLMqx2G7zmOEaYDWO&#10;/Ww111LcV7iWNNqlVQcTQPsMpzeLjb97uJUkT+bWxCKclmCiv/749c/ffyMTjc2uSiPoci2r99Wt&#10;NAuE2xsR/1hD8/h5u35OTWey2X0rEpBH75VAbPZbWWoRsGqyRxM8diZge0VieOk6gRPYYKkY2tzZ&#10;xA+njZHiDCz5YlycrZqRnu82w3wYpJUf08hMiWo2auk1AdXqJzTrf4bm+4xWDI1Ua6gaNKctmjc5&#10;Z8TxDJjYY8ENkvGeN0gSLhYZ5SlDWXePFaDm4Aq0riDUDNEPNZjhM5F1fNvXQmjUguv4fgMRYtrh&#10;Q6NK1uqaiZLom7lVgNJoMvpwUysDZdtFC+RinRcFyi442c2tcOICf+KyAiLVPMWxtSjyRPfTI2qZ&#10;bhaFJA9UOyL+GhMddAPC8wTlZowmK54QhWgomQM+BbP0ZCVLLFIwiDf6DnsrmhfQ22ha8GbRoHu7&#10;fPTFD6EdrmarmT/y3elq5NvL5ehyvfBH07UTTJbecrFYOr9o5R0/yvIkYVzr38YFx/88pjQRynh0&#10;Fxk6zMaH0pGnYKH2H5UGxhpbG7puRPJ4K/XqGvKeiMVBy+I7TaErsSdOoAFvaKljAlF7eK/5imY2&#10;oaEj9KWUYqdNCU52wGgTTtpVfpLRoQ4JEBEc158Zi3ecns5cEy2C6aHXv2C1hGzwGqsPmHhA2DX+&#10;9MTgMwfdDNd6to1eYR9ob1+54Wg9nQUjf+1PRmFgz0a2E15BmPNDf7k+ZB8GD5McgTRvZV/noGih&#10;N3hlmStI0kVezq1Z57o0alwUUKFR3wE759Hqt7Ru/4/RW+03e8xBDhpXs8IwnkihMFFAhQE3mZA/&#10;QwSAbA1R5qd7KiEeFN9w4FZoQpvCB38S6FQg+y2bfgvlMYiaW8oi5nahTElwX8k8zWAmw2YuLiF3&#10;bXOMgE9andwNoYYyqRn54KIjNS54qmTiTr3njjckkyGZyORY3Xq8JAoPWez2EsmpWAwVEU47lESQ&#10;zoeS6PXd13EWO5BZTDDuaiK3X92fviZyPajqMQkPNVF9dnQn/LIi/4JqorANlENN1NtgO85LP8Tt&#10;blMYnd4PvcAb/LA7ufvf+SFsKZqd7+CHfT+E3Xdvc+L1c+GpyrrQw53/UNUNVd0nz9Q/UtV5LYu7&#10;qs77d7PJs1TiTtrTbccOcCf+8dPb4ZxLHzj/l8+5no5wvpRcgp9Q4BsUHuM138v0R67+M56LPX3V&#10;u/gbAAD//wMAUEsDBBQABgAIAAAAIQA1maQA4QAAAAoBAAAPAAAAZHJzL2Rvd25yZXYueG1sTI/B&#10;boJAEIbvTfoOmzHprS4UNIgsxpi2J9Ok2qTpbYURiOwsYVfAt+/0VI8z8+ef78s2k2nFgL1rLCkI&#10;5wEIpMKWDVUKvo5vzwkI5zWVurWECm7oYJM/PmQ6Le1InzgcfCW4hFyqFdTed6mUrqjRaDe3HRLf&#10;zrY32vPYV7Ls9cjlppUvQbCURjfEH2rd4a7G4nK4GgXvox63Ufg67C/n3e3nuPj43oeo1NNs2q5B&#10;eJz8fxj+8BkdcmY62SuVTrQKFquYXbyCKGEFDqyiJS9OCuIkiUHmmbxXyH8BAAD//wMAUEsBAi0A&#10;FAAGAAgAAAAhALaDOJL+AAAA4QEAABMAAAAAAAAAAAAAAAAAAAAAAFtDb250ZW50X1R5cGVzXS54&#10;bWxQSwECLQAUAAYACAAAACEAOP0h/9YAAACUAQAACwAAAAAAAAAAAAAAAAAvAQAAX3JlbHMvLnJl&#10;bHNQSwECLQAUAAYACAAAACEAbidzk5YEAAAdHAAADgAAAAAAAAAAAAAAAAAuAgAAZHJzL2Uyb0Rv&#10;Yy54bWxQSwECLQAUAAYACAAAACEANZmkAOEAAAAKAQAADwAAAAAAAAAAAAAAAADwBgAAZHJzL2Rv&#10;d25yZXYueG1sUEsFBgAAAAAEAAQA8wAAAP4HAAAAAA==&#10;">
                <v:line id="Line 13" o:spid="_x0000_s1066" style="position:absolute;visibility:visible;mso-wrap-style:square" from="0,1404" to="1440,1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VJ3xAAAANoAAAAPAAAAZHJzL2Rvd25yZXYueG1sRI9Ba8JA&#10;FITvQv/D8grezKZSgo2uIQhCqVBQG+jxNftMQrNvQ3Zr0vz6bkHwOMzMN8wmG00rrtS7xrKCpygG&#10;QVxa3XCl4OO8X6xAOI+ssbVMCn7JQbZ9mG0w1XbgI11PvhIBwi5FBbX3XSqlK2sy6CLbEQfvYnuD&#10;Psi+krrHIcBNK5dxnEiDDYeFGjva1VR+n36MApS7ya+O4+H5pTDy8z1Piq/pTan545ivQXga/T18&#10;a79qBQn8Xwk3QG7/AAAA//8DAFBLAQItABQABgAIAAAAIQDb4fbL7gAAAIUBAAATAAAAAAAAAAAA&#10;AAAAAAAAAABbQ29udGVudF9UeXBlc10ueG1sUEsBAi0AFAAGAAgAAAAhAFr0LFu/AAAAFQEAAAsA&#10;AAAAAAAAAAAAAAAAHwEAAF9yZWxzLy5yZWxzUEsBAi0AFAAGAAgAAAAhAPvhUnfEAAAA2gAAAA8A&#10;AAAAAAAAAAAAAAAABwIAAGRycy9kb3ducmV2LnhtbFBLBQYAAAAAAwADALcAAAD4AgAAAAA=&#10;">
                  <v:stroke startarrow="block"/>
                </v:line>
                <v:shape id="Text Box 17" o:spid="_x0000_s1067" type="#_x0000_t202" style="position:absolute;left:900;top:1248;width:1682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华文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行小粗号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>字，加粗，居中</w:t>
                        </w:r>
                      </w:p>
                    </w:txbxContent>
                  </v:textbox>
                </v:shape>
                <v:line id="Line 21" o:spid="_x0000_s1068" style="position:absolute;visibility:visible;mso-wrap-style:square" from="0,2638" to="1440,2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mOevAAAANoAAAAPAAAAZHJzL2Rvd25yZXYueG1sRE/dCgFB&#10;FL5X3mE6yh2zJLEMSSlRyl+5PHaO3c3OmW1nsDy9uVAuv77/6bw2hXhS5XLLCnrdCARxYnXOqYLT&#10;cdUZgXAeWWNhmRS8ycF81mxMMdb2xXt6HnwqQgi7GBVk3pexlC7JyKDr2pI4cDdbGfQBVqnUFb5C&#10;uClkP4qG0mDOoSHDkpYZJffDwyhAufz40b7eDsZnIy+7xfB8/WyUarfqxQSEp9r/xT/3WisIW8OV&#10;cAPk7AsAAP//AwBQSwECLQAUAAYACAAAACEA2+H2y+4AAACFAQAAEwAAAAAAAAAAAAAAAAAAAAAA&#10;W0NvbnRlbnRfVHlwZXNdLnhtbFBLAQItABQABgAIAAAAIQBa9CxbvwAAABUBAAALAAAAAAAAAAAA&#10;AAAAAB8BAABfcmVscy8ucmVsc1BLAQItABQABgAIAAAAIQDlMmOevAAAANoAAAAPAAAAAAAAAAAA&#10;AAAAAAcCAABkcnMvZG93bnJldi54bWxQSwUGAAAAAAMAAwC3AAAA8AIAAAAA&#10;">
                  <v:stroke startarrow="block"/>
                </v:line>
                <v:line id="Line 22" o:spid="_x0000_s1069" style="position:absolute;visibility:visible;mso-wrap-style:square" from="0,4042" to="1440,4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YFwgAAANoAAAAPAAAAZHJzL2Rvd25yZXYueG1sRI9Bi8Iw&#10;FITvgv8hPMGbpoqIdpuKCIIoLOiu4PHZvG2LzUtponb99UYQPA4z8w2TLFpTiRs1rrSsYDSMQBBn&#10;VpecK/j9WQ9mIJxH1lhZJgX/5GCRdjsJxtreeU+3g89FgLCLUUHhfR1L6bKCDLqhrYmD92cbgz7I&#10;Jpe6wXuAm0qOo2gqDZYcFgqsaVVQdjlcjQKUq4ef7dvdZH408vS9nB7Pj61S/V67/ALhqfWf8Lu9&#10;0Qrm8LoSboBMnwAAAP//AwBQSwECLQAUAAYACAAAACEA2+H2y+4AAACFAQAAEwAAAAAAAAAAAAAA&#10;AAAAAAAAW0NvbnRlbnRfVHlwZXNdLnhtbFBLAQItABQABgAIAAAAIQBa9CxbvwAAABUBAAALAAAA&#10;AAAAAAAAAAAAAB8BAABfcmVscy8ucmVsc1BLAQItABQABgAIAAAAIQCKfsYFwgAAANoAAAAPAAAA&#10;AAAAAAAAAAAAAAcCAABkcnMvZG93bnJldi54bWxQSwUGAAAAAAMAAwC3AAAA9gIAAAAA&#10;">
                  <v:stroke startarrow="block"/>
                </v:line>
                <v:shape id="Text Box 23" o:spid="_x0000_s1070" type="#_x0000_t202" style="position:absolute;left:900;top:2340;width:1682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宋体二号字，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加粗，居中</w:t>
                        </w:r>
                      </w:p>
                    </w:txbxContent>
                  </v:textbox>
                </v:shape>
                <v:shape id="Text Box 24" o:spid="_x0000_s1071" type="#_x0000_t202" style="position:absolute;left:900;top:3730;width:1682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宋体二号字，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加粗，居中</w:t>
                        </w:r>
                      </w:p>
                    </w:txbxContent>
                  </v:textbox>
                </v:shape>
                <v:line id="Line 33" o:spid="_x0000_s1072" style="position:absolute;visibility:visible;mso-wrap-style:square" from="0,936" to="1440,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Ws5wgAAANsAAAAPAAAAZHJzL2Rvd25yZXYueG1sRE9Na8JA&#10;EL0L/odlhN7qxiCi0VVEEMRCIbaCxzE7TUKzsyG7xjS/3hUK3ubxPme16UwlWmpcaVnBZByBIM6s&#10;LjlX8P21f5+DcB5ZY2WZFPyRg816OFhhou2dU2pPPhchhF2CCgrv60RKlxVk0I1tTRy4H9sY9AE2&#10;udQN3kO4qWQcRTNpsOTQUGBNu4Ky39PNKEC56/087T6mi7ORl8/t7Hztj0q9jbrtEoSnzr/E/+6D&#10;DvNjeP4SDpDrBwAAAP//AwBQSwECLQAUAAYACAAAACEA2+H2y+4AAACFAQAAEwAAAAAAAAAAAAAA&#10;AAAAAAAAW0NvbnRlbnRfVHlwZXNdLnhtbFBLAQItABQABgAIAAAAIQBa9CxbvwAAABUBAAALAAAA&#10;AAAAAAAAAAAAAB8BAABfcmVscy8ucmVsc1BLAQItABQABgAIAAAAIQABeWs5wgAAANsAAAAPAAAA&#10;AAAAAAAAAAAAAAcCAABkcnMvZG93bnJldi54bWxQSwUGAAAAAAMAAwC3AAAA9gIAAAAA&#10;">
                  <v:stroke startarrow="block"/>
                </v:line>
                <v:shape id="Text Box 34" o:spid="_x0000_s1073" type="#_x0000_t202" style="position:absolute;left:900;width:2520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校名用我校发布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的图片，大小为：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高</w:t>
                        </w:r>
                        <w:r>
                          <w:rPr>
                            <w:rFonts w:hint="eastAsia"/>
                          </w:rPr>
                          <w:t>2.5cm</w:t>
                        </w:r>
                        <w:r>
                          <w:rPr>
                            <w:rFonts w:hint="eastAsia"/>
                          </w:rPr>
                          <w:t>×宽</w:t>
                        </w:r>
                        <w:r>
                          <w:rPr>
                            <w:rFonts w:hint="eastAsia"/>
                          </w:rPr>
                          <w:t>9.0cm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一、封皮设计要求</w:t>
      </w:r>
    </w:p>
    <w:p w:rsidR="00E85708" w:rsidRDefault="00E85708" w:rsidP="00E85708">
      <w:pPr>
        <w:pStyle w:val="a3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223520</wp:posOffset>
                </wp:positionV>
                <wp:extent cx="2286000" cy="3070860"/>
                <wp:effectExtent l="8890" t="13335" r="10160" b="1143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07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B4B" w:rsidRDefault="00913B4B" w:rsidP="00E85708"/>
                          <w:p w:rsidR="00913B4B" w:rsidRDefault="00913B4B" w:rsidP="00E8570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长春工业大学</w:t>
                            </w:r>
                          </w:p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××课程实验指导书</w:t>
                            </w:r>
                          </w:p>
                          <w:p w:rsidR="00913B4B" w:rsidRDefault="00913B4B" w:rsidP="00E85708"/>
                          <w:p w:rsidR="00913B4B" w:rsidRDefault="00913B4B" w:rsidP="00E85708"/>
                          <w:p w:rsidR="00913B4B" w:rsidRDefault="00913B4B" w:rsidP="00E85708">
                            <w:pPr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专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业：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××</w:t>
                            </w:r>
                          </w:p>
                          <w:p w:rsidR="00913B4B" w:rsidRDefault="00913B4B" w:rsidP="00E8570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专业方向：××</w:t>
                            </w:r>
                          </w:p>
                          <w:p w:rsidR="00913B4B" w:rsidRDefault="00913B4B" w:rsidP="00E85708"/>
                          <w:p w:rsidR="00913B4B" w:rsidRDefault="00913B4B" w:rsidP="00E85708"/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××××学院</w:t>
                            </w:r>
                          </w:p>
                          <w:p w:rsidR="00913B4B" w:rsidRDefault="00913B4B" w:rsidP="00E85708">
                            <w:r>
                              <w:rPr>
                                <w:rFonts w:hint="eastAsia"/>
                              </w:rPr>
                              <w:t>××年×月</w:t>
                            </w:r>
                          </w:p>
                          <w:p w:rsidR="00913B4B" w:rsidRDefault="00913B4B" w:rsidP="00E857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4" o:spid="_x0000_s1074" type="#_x0000_t202" style="position:absolute;left:0;text-align:left;margin-left:2in;margin-top:17.6pt;width:180pt;height:24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ltRwIAAGUEAAAOAAAAZHJzL2Uyb0RvYy54bWysVM2O0zAQviPxDpbvbNLQ/YuarpYuRUjL&#10;j7TwAK7jJBa2x9huk/IAyxtw4sKd59rnYOx0u10QF0QPlicz/uabb2Y6uxi0IhvhvART0clRTokw&#10;HGpp2op+/LB8dkaJD8zUTIERFd0KTy/mT5/MeluKAjpQtXAEQYwve1vRLgRbZpnnndDMH4EVBp0N&#10;OM0Cmq7Nasd6RNcqK/L8JOvB1dYBF97j16vRSecJv2kED++axotAVEWRW0inS+cqntl8xsrWMdtJ&#10;vqPB/oGFZtJg0j3UFQuMrJ38A0pL7sBDE4446AyaRnKRasBqJvlv1dx0zIpUC4rj7V4m//9g+dvN&#10;e0dkXdEpJYZpbNHdt69333/e/bgl0yhPb32JUTcW48LwAgZscyrV22vgnzwxsOiYacWlc9B3gtVI&#10;bxJfZgdPRxwfQVb9G6gxD1sHSEBD43TUDtUgiI5t2u5bI4ZAOH4sirOTPEcXR9/z/DRHM+Vg5f1z&#10;63x4JUCTeKmow94neLa59iHSYeV9SMzmQcl6KZVKhmtXC+XIhuGcLNNvh/4oTBnSV/T8uDhGItqi&#10;at60oxh/RUPWkfhI4BGalgFnX0ld0bN9ECujhC9NjQ9YGZhU4x3ZK7PTNMo4ChqG1ZC6VxQxQxR8&#10;BfUWVXYwzjruJl46cF8o6XHOkfLnNXOCEvXaYKfOJ9NpXIxkTI9PCzTcoWd16GGGI1RFAyXjdRHG&#10;ZVpbJ9sOM42zYeASu9vIpPsDqx1/nOXUjt3exWU5tFPUw7/D/BcAAAD//wMAUEsDBBQABgAIAAAA&#10;IQBiZuej4AAAAAoBAAAPAAAAZHJzL2Rvd25yZXYueG1sTI/NTsMwEITvSLyDtUhcEHWatsGEbCqE&#10;BKI3KAiubrxNIvwTbDcNb497guPsjGa/qdaT0WwkH3pnEeazDBjZxqnetgjvb4/XAliI0iqpnSWE&#10;Hwqwrs/PKlkqd7SvNG5jy1KJDaVE6GIcSs5D05GRYeYGssnbO29kTNK3XHl5TOVG8zzLCm5kb9OH&#10;Tg700FHztT0YBLF8Hj/DZvHy0RR7fRuvbsanb494eTHd3wGLNMW/MJzwEzrUiWnnDlYFphFyIdKW&#10;iLBY5cBSoFieDjuE1VwI4HXF/0+ofwEAAP//AwBQSwECLQAUAAYACAAAACEAtoM4kv4AAADhAQAA&#10;EwAAAAAAAAAAAAAAAAAAAAAAW0NvbnRlbnRfVHlwZXNdLnhtbFBLAQItABQABgAIAAAAIQA4/SH/&#10;1gAAAJQBAAALAAAAAAAAAAAAAAAAAC8BAABfcmVscy8ucmVsc1BLAQItABQABgAIAAAAIQBpUalt&#10;RwIAAGUEAAAOAAAAAAAAAAAAAAAAAC4CAABkcnMvZTJvRG9jLnhtbFBLAQItABQABgAIAAAAIQBi&#10;Zuej4AAAAAoBAAAPAAAAAAAAAAAAAAAAAKEEAABkcnMvZG93bnJldi54bWxQSwUGAAAAAAQABADz&#10;AAAArgUAAAAA&#10;">
                <v:textbox>
                  <w:txbxContent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>长春工业大学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××课程实验指导书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hint="eastAsia"/>
                        </w:rPr>
                        <w:t>专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业：</w:t>
                      </w:r>
                      <w:r>
                        <w:rPr>
                          <w:rFonts w:ascii="宋体" w:hAnsi="宋体" w:hint="eastAsia"/>
                        </w:rPr>
                        <w:t>××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>专业方向：××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××××学院</w:t>
                      </w:r>
                    </w:p>
                    <w:p w:rsidR="00E85708" w:rsidRDefault="00E85708" w:rsidP="00E857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××年×月</w:t>
                      </w:r>
                    </w:p>
                    <w:p w:rsidR="00E85708" w:rsidRDefault="00E85708" w:rsidP="00E85708"/>
                  </w:txbxContent>
                </v:textbox>
              </v:shape>
            </w:pict>
          </mc:Fallback>
        </mc:AlternateConten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216535</wp:posOffset>
                </wp:positionV>
                <wp:extent cx="1828800" cy="1734185"/>
                <wp:effectExtent l="0" t="3175" r="19685" b="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734185"/>
                          <a:chOff x="0" y="0"/>
                          <a:chExt cx="2880" cy="2731"/>
                        </a:xfrm>
                      </wpg:grpSpPr>
                      <wps:wsp>
                        <wps:cNvPr id="2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57" cy="27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封面页面设计：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纸张：</w:t>
                              </w:r>
                              <w:r>
                                <w:rPr>
                                  <w:rFonts w:hint="eastAsia"/>
                                </w:rPr>
                                <w:t>B5</w:t>
                              </w:r>
                              <w:r>
                                <w:rPr>
                                  <w:rFonts w:hint="eastAsia"/>
                                </w:rPr>
                                <w:t>；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方向：纵向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页边距：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左边距</w:t>
                              </w:r>
                              <w:r>
                                <w:rPr>
                                  <w:rFonts w:hint="eastAsia"/>
                                </w:rPr>
                                <w:t>2.5cm</w:t>
                              </w:r>
                              <w:r>
                                <w:rPr>
                                  <w:rFonts w:hint="eastAsia"/>
                                </w:rPr>
                                <w:t>，</w:t>
                              </w:r>
                            </w:p>
                            <w:p w:rsidR="00913B4B" w:rsidRDefault="00913B4B" w:rsidP="00E85708">
                              <w:r>
                                <w:rPr>
                                  <w:rFonts w:hint="eastAsia"/>
                                </w:rPr>
                                <w:t>上、下、右边距</w:t>
                              </w:r>
                              <w:r>
                                <w:rPr>
                                  <w:rFonts w:hint="eastAsia"/>
                                </w:rPr>
                                <w:t>2 cm</w:t>
                              </w:r>
                            </w:p>
                            <w:p w:rsidR="00913B4B" w:rsidRDefault="00913B4B" w:rsidP="00E8570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23"/>
                        <wps:cNvCnPr>
                          <a:cxnSpLocks noChangeShapeType="1"/>
                        </wps:cNvCnPr>
                        <wps:spPr bwMode="auto">
                          <a:xfrm flipH="1">
                            <a:off x="1980" y="1171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1" o:spid="_x0000_s1075" style="position:absolute;left:0;text-align:left;margin-left:27pt;margin-top:17.05pt;width:2in;height:136.55pt;z-index:251670528" coordsize="2880,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5avwMAAD8JAAAOAAAAZHJzL2Uyb0RvYy54bWy8Vktu5DYQ3QfIHQjuZX1a3S0Jlgd2f5wA&#10;nswA4xyALVESEYlUSLYlT5DdLLLMfXKeQa6RIqn+2J584AGihUSqyGLVq/dKunwzdi16oFIxwXMc&#10;XgQYUV6IkvE6xz/eb70EI6UJL0krOM3xI1X4zdW331wOfUYj0Yi2pBKBE66yoc9xo3Wf+b4qGtoR&#10;dSF6ysFYCdkRDVNZ+6UkA3jvWj8KgoU/CFn2UhRUKXi7dkZ8Zf1XFS30u6pSVKM2xxCbtndp7ztz&#10;968uSVZL0jesmMIgr4iiI4zDoUdXa6IJ2kv2wlXHCimUqPRFITpfVBUrqM0BsgmDZ9ncSrHvbS51&#10;NtT9ESaA9hlOr3Zb/PDwXiJWQu0w4qSDEv35x6fPv/+GQoPN0NcZLLmV/Yf+vXQJwvBOFD8pMPvP&#10;7WZeu8VoN7wVJfgjey0sNmMlO+MCskajLcHjsQR01KiAl2ESJUkAlSrAFi5ncZjMXZGKBir5Yl/R&#10;bKadZp/bFi1nNnifZO5IG+YUlskJqKZOaKqvQ/NDQ3pqi6QMVBOa0QHNe5PZjRhRGEUOUbvMwIn0&#10;CAaDvEFFOVQRF6uG8JpeSymGhpIS4nPpmMDhBFcJM1HGyatgjsL58m/AIlkvlb6lokNmkGMJIrIR&#10;koc7pU3VT0ts4KJl5Za1rZ3IerdqJXogILitvUzWsEWdL2u5WcyF2ebM7g2ABWcYm4HNCuiXNIzi&#10;4CZKve0iWXrxNp576TJIvCBMb9JFEKfxevurCTCMs4aVJeV3jNODmMP4v5V3aitOhlbOaMhxOo/m&#10;rjrn0avzJAN7fSnJjmnobS3rcgyUhssR2dR0w0tIm2SasNaN/afhW8gAg8PTogI8dkV3JNbjbrTS&#10;jWYHZu1E+QickALqBmqAxgyDRsiPGA3Q5HKsft4TSTFqv+fAqzSMY9MV7SSeLyOYyHPL7txCeAGu&#10;cqwxcsOVdp1030tWN3CSYzIX1yD5ilmumJBdVJCKmYD0/icNzg4atHwITyiBiFbctbNi5FM7OwrP&#10;Cvr+sYfW9UR3bsuhBF/WHapa1n93AGJqdGFqOpPpZ+HSenTsNu0uPbQ6y41jwzoJbNJgC4z+Jw0e&#10;lUSylh+Ji4quL6HmvH41h+ELNFF1oi3SFhktGTSpFpgEKuloCYyi8ANgRi+IDSFNin6p7SDdJJsk&#10;9uJosfHiYL32rrer2Ftsw+V8PVuvVuvwqbZNx/h6bZt4jpidSc+1MajDv0jPMdp0riOl7UcGvtJW&#10;sdMfhfkNOJ/b9af/nqu/AAAA//8DAFBLAwQUAAYACAAAACEAb6geKeAAAAAJAQAADwAAAGRycy9k&#10;b3ducmV2LnhtbEyPT0vDQBDF74LfYRnBm938q0rMppSinorQVhBv2+w0Cc3Ohuw2Sb+940lvM/Me&#10;b36vWM22EyMOvnWkIF5EIJAqZ1qqFXwe3h6eQfigyejOESq4oodVeXtT6Ny4iXY47kMtOIR8rhU0&#10;IfS5lL5q0Gq/cD0Sayc3WB14HWppBj1xuO1kEkWP0uqW+EOje9w0WJ33F6vgfdLTOo1fx+35tLl+&#10;H5YfX9sYlbq/m9cvIALO4c8Mv/iMDiUzHd2FjBedgmXGVYKCNItBsJ5mCR+OPERPCciykP8blD8A&#10;AAD//wMAUEsBAi0AFAAGAAgAAAAhALaDOJL+AAAA4QEAABMAAAAAAAAAAAAAAAAAAAAAAFtDb250&#10;ZW50X1R5cGVzXS54bWxQSwECLQAUAAYACAAAACEAOP0h/9YAAACUAQAACwAAAAAAAAAAAAAAAAAv&#10;AQAAX3JlbHMvLnJlbHNQSwECLQAUAAYACAAAACEAcph+Wr8DAAA/CQAADgAAAAAAAAAAAAAAAAAu&#10;AgAAZHJzL2Uyb0RvYy54bWxQSwECLQAUAAYACAAAACEAb6geKeAAAAAJAQAADwAAAAAAAAAAAAAA&#10;AAAZBgAAZHJzL2Rvd25yZXYueG1sUEsFBgAAAAAEAAQA8wAAACYHAAAAAA==&#10;">
                <v:shape id="Text Box 122" o:spid="_x0000_s1076" type="#_x0000_t202" style="position:absolute;width:2157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封面页面设计：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纸张：</w:t>
                        </w:r>
                        <w:r>
                          <w:rPr>
                            <w:rFonts w:hint="eastAsia"/>
                          </w:rPr>
                          <w:t>B5</w:t>
                        </w:r>
                        <w:r>
                          <w:rPr>
                            <w:rFonts w:hint="eastAsia"/>
                          </w:rPr>
                          <w:t>；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方向：纵向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页边距：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左边距</w:t>
                        </w:r>
                        <w:r>
                          <w:rPr>
                            <w:rFonts w:hint="eastAsia"/>
                          </w:rPr>
                          <w:t>2.5cm</w:t>
                        </w:r>
                        <w:r>
                          <w:rPr>
                            <w:rFonts w:hint="eastAsia"/>
                          </w:rPr>
                          <w:t>，</w:t>
                        </w:r>
                      </w:p>
                      <w:p w:rsidR="00E85708" w:rsidRDefault="00E85708" w:rsidP="00E8570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上、下、右边距</w:t>
                        </w:r>
                        <w:r>
                          <w:rPr>
                            <w:rFonts w:hint="eastAsia"/>
                          </w:rPr>
                          <w:t>2 cm</w:t>
                        </w:r>
                      </w:p>
                      <w:p w:rsidR="00E85708" w:rsidRDefault="00E85708" w:rsidP="00E85708"/>
                    </w:txbxContent>
                  </v:textbox>
                </v:shape>
                <v:line id="Line 123" o:spid="_x0000_s1077" style="position:absolute;flip:x;visibility:visible;mso-wrap-style:square" from="1980,1171" to="2880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C/lwwAAANoAAAAPAAAAZHJzL2Rvd25yZXYueG1sRI9Ba8JA&#10;FITvQv/D8gQvohttKRLdBCkUSk/VtvdH9mUTzL4N2TWJ+fVdQehxmJlvmEM+2kb01PnasYLNOgFB&#10;XDhds1Hw8/2+2oHwAVlj45gU3MhDnj3NDphqN/CJ+nMwIkLYp6igCqFNpfRFRRb92rXE0StdZzFE&#10;2RmpOxwi3DZymySv0mLNcaHClt4qKi7nq1WwXU6jN0V52k399PnlBvPyWx6VWszH4x5EoDH8hx/t&#10;D63gGe5X4g2Q2R8AAAD//wMAUEsBAi0AFAAGAAgAAAAhANvh9svuAAAAhQEAABMAAAAAAAAAAAAA&#10;AAAAAAAAAFtDb250ZW50X1R5cGVzXS54bWxQSwECLQAUAAYACAAAACEAWvQsW78AAAAVAQAACwAA&#10;AAAAAAAAAAAAAAAfAQAAX3JlbHMvLnJlbHNQSwECLQAUAAYACAAAACEAxIgv5cMAAADaAAAADwAA&#10;AAAAAAAAAAAAAAAHAgAAZHJzL2Rvd25yZXYueG1sUEsFBgAAAAADAAMAtwAAAPcCAAAAAA==&#10;">
                  <v:stroke startarrow="block"/>
                </v:line>
              </v:group>
            </w:pict>
          </mc:Fallback>
        </mc:AlternateContent>
      </w: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</w:p>
    <w:p w:rsidR="00E85708" w:rsidRDefault="00E85708" w:rsidP="00E85708">
      <w:pPr>
        <w:pStyle w:val="a3"/>
      </w:pPr>
      <w:r>
        <w:rPr>
          <w:rFonts w:hint="eastAsia"/>
        </w:rPr>
        <w:t>二、正文设计要求</w:t>
      </w:r>
      <w:r>
        <w:rPr>
          <w:rFonts w:hint="eastAsia"/>
        </w:rPr>
        <w:t xml:space="preserve"> </w:t>
      </w:r>
    </w:p>
    <w:p w:rsidR="00E85708" w:rsidRDefault="00E85708" w:rsidP="00E85708">
      <w:pPr>
        <w:pStyle w:val="a3"/>
      </w:pPr>
      <w:r>
        <w:rPr>
          <w:rFonts w:hint="eastAsia"/>
        </w:rPr>
        <w:t>1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页边距同封面。</w:t>
      </w:r>
    </w:p>
    <w:p w:rsidR="00E85708" w:rsidRDefault="00E85708" w:rsidP="00E85708">
      <w:pPr>
        <w:pStyle w:val="a3"/>
      </w:pPr>
      <w:r>
        <w:rPr>
          <w:rFonts w:hint="eastAsia"/>
        </w:rPr>
        <w:t>2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页码使用阿拉伯数字，底部居中。</w:t>
      </w:r>
    </w:p>
    <w:p w:rsidR="00E85708" w:rsidRDefault="00E85708" w:rsidP="00E85708">
      <w:pPr>
        <w:pStyle w:val="a3"/>
      </w:pPr>
      <w:r>
        <w:rPr>
          <w:rFonts w:hint="eastAsia"/>
        </w:rPr>
        <w:t>3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内容：</w:t>
      </w:r>
    </w:p>
    <w:p w:rsidR="00E85708" w:rsidRDefault="00E85708" w:rsidP="00E85708">
      <w:pPr>
        <w:pStyle w:val="a3"/>
        <w:ind w:firstLineChars="0" w:firstLine="0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）标题：一级标题四号</w:t>
      </w:r>
      <w:proofErr w:type="gramStart"/>
      <w:r>
        <w:rPr>
          <w:rFonts w:hint="eastAsia"/>
        </w:rPr>
        <w:t>号</w:t>
      </w:r>
      <w:proofErr w:type="gramEnd"/>
      <w:r>
        <w:rPr>
          <w:rFonts w:hint="eastAsia"/>
        </w:rPr>
        <w:t>宋体，二级标题小四号宋体，三级标题五号宋体；</w:t>
      </w:r>
    </w:p>
    <w:p w:rsidR="00E85708" w:rsidRDefault="00E85708" w:rsidP="00E85708">
      <w:pPr>
        <w:pStyle w:val="a3"/>
        <w:ind w:firstLineChars="0" w:firstLine="0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）正文：中文文字为宋体</w:t>
      </w:r>
      <w:r>
        <w:rPr>
          <w:rFonts w:hint="eastAsia"/>
        </w:rPr>
        <w:t>5</w:t>
      </w:r>
      <w:r>
        <w:rPr>
          <w:rFonts w:hint="eastAsia"/>
        </w:rPr>
        <w:t>号字，英文文字为</w:t>
      </w:r>
      <w:r>
        <w:t>Time</w:t>
      </w:r>
      <w:r>
        <w:rPr>
          <w:rFonts w:hint="eastAsia"/>
        </w:rPr>
        <w:t>s</w:t>
      </w:r>
      <w:r>
        <w:t xml:space="preserve"> New Roman</w:t>
      </w:r>
      <w:r>
        <w:rPr>
          <w:rFonts w:hint="eastAsia"/>
        </w:rPr>
        <w:t>5</w:t>
      </w:r>
      <w:r>
        <w:rPr>
          <w:rFonts w:hint="eastAsia"/>
        </w:rPr>
        <w:t>号字，行间距</w:t>
      </w:r>
      <w:r>
        <w:rPr>
          <w:rFonts w:hint="eastAsia"/>
        </w:rPr>
        <w:t>20</w:t>
      </w:r>
      <w:r>
        <w:rPr>
          <w:rFonts w:hint="eastAsia"/>
        </w:rPr>
        <w:t>（图片等行间距为单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行距）。</w:t>
      </w:r>
    </w:p>
    <w:p w:rsidR="00E85708" w:rsidRDefault="00E85708" w:rsidP="00E85708">
      <w:pPr>
        <w:pStyle w:val="a3"/>
        <w:spacing w:line="460" w:lineRule="exact"/>
      </w:pPr>
      <w:r>
        <w:rPr>
          <w:rFonts w:hint="eastAsia"/>
        </w:rPr>
        <w:t>三、正文主要内容：</w:t>
      </w:r>
    </w:p>
    <w:p w:rsidR="00E85708" w:rsidRDefault="00E85708" w:rsidP="00E85708">
      <w:pPr>
        <w:pStyle w:val="a3"/>
        <w:spacing w:line="460" w:lineRule="exact"/>
      </w:pPr>
      <w:r>
        <w:rPr>
          <w:rFonts w:hint="eastAsia"/>
        </w:rPr>
        <w:t>1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实验项目名称、学时</w:t>
      </w:r>
    </w:p>
    <w:p w:rsidR="00E85708" w:rsidRDefault="00E85708" w:rsidP="00E85708">
      <w:pPr>
        <w:pStyle w:val="a3"/>
        <w:spacing w:line="460" w:lineRule="exact"/>
      </w:pPr>
      <w:r>
        <w:rPr>
          <w:rFonts w:hint="eastAsia"/>
        </w:rPr>
        <w:t>2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实验目的</w:t>
      </w:r>
    </w:p>
    <w:p w:rsidR="00E85708" w:rsidRDefault="00E85708" w:rsidP="00E85708">
      <w:pPr>
        <w:pStyle w:val="a3"/>
        <w:spacing w:line="460" w:lineRule="exact"/>
      </w:pPr>
      <w:r>
        <w:rPr>
          <w:rFonts w:hint="eastAsia"/>
        </w:rPr>
        <w:t>3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实验要求</w:t>
      </w:r>
    </w:p>
    <w:p w:rsidR="00E85708" w:rsidRDefault="00E85708" w:rsidP="00E85708">
      <w:pPr>
        <w:pStyle w:val="a3"/>
        <w:spacing w:line="460" w:lineRule="exact"/>
      </w:pPr>
      <w:r>
        <w:rPr>
          <w:rFonts w:hint="eastAsia"/>
        </w:rPr>
        <w:t>4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实验原理</w:t>
      </w:r>
    </w:p>
    <w:p w:rsidR="00E85708" w:rsidRDefault="00E85708" w:rsidP="00E85708">
      <w:pPr>
        <w:pStyle w:val="a3"/>
        <w:spacing w:line="460" w:lineRule="exact"/>
      </w:pPr>
      <w:r>
        <w:rPr>
          <w:rFonts w:hint="eastAsia"/>
        </w:rPr>
        <w:t>5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实验所用仪器</w:t>
      </w:r>
    </w:p>
    <w:p w:rsidR="00E85708" w:rsidRDefault="00E85708" w:rsidP="00E85708">
      <w:pPr>
        <w:pStyle w:val="a3"/>
        <w:spacing w:line="460" w:lineRule="exact"/>
        <w:ind w:firstLineChars="0" w:firstLine="0"/>
      </w:pPr>
      <w:r>
        <w:rPr>
          <w:rFonts w:hint="eastAsia"/>
        </w:rPr>
        <w:t xml:space="preserve">    6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实验步骤和方法</w:t>
      </w:r>
    </w:p>
    <w:p w:rsidR="00E85708" w:rsidRDefault="00E85708" w:rsidP="00E85708">
      <w:pPr>
        <w:pStyle w:val="a3"/>
        <w:spacing w:line="460" w:lineRule="exact"/>
      </w:pPr>
      <w:r>
        <w:rPr>
          <w:rFonts w:hint="eastAsia"/>
        </w:rPr>
        <w:t>7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实验注意事项</w:t>
      </w:r>
    </w:p>
    <w:p w:rsidR="00E85708" w:rsidRDefault="00E85708" w:rsidP="00E85708">
      <w:pPr>
        <w:pStyle w:val="a3"/>
        <w:spacing w:line="460" w:lineRule="exact"/>
      </w:pPr>
      <w:r>
        <w:rPr>
          <w:rFonts w:hint="eastAsia"/>
        </w:rPr>
        <w:t>8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实验预习要求</w:t>
      </w:r>
    </w:p>
    <w:p w:rsidR="00E85708" w:rsidRDefault="00E85708" w:rsidP="00E85708">
      <w:pPr>
        <w:pStyle w:val="a3"/>
        <w:spacing w:line="460" w:lineRule="exact"/>
      </w:pPr>
      <w:r>
        <w:rPr>
          <w:rFonts w:hint="eastAsia"/>
        </w:rPr>
        <w:t>9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数据处理</w:t>
      </w:r>
    </w:p>
    <w:p w:rsidR="00E85708" w:rsidRDefault="00E85708" w:rsidP="00E85708">
      <w:pPr>
        <w:pStyle w:val="a3"/>
        <w:spacing w:line="460" w:lineRule="exact"/>
      </w:pPr>
      <w:r>
        <w:rPr>
          <w:rFonts w:hint="eastAsia"/>
        </w:rPr>
        <w:t>10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实验报告要求</w:t>
      </w:r>
    </w:p>
    <w:p w:rsidR="00E85708" w:rsidRDefault="00E85708" w:rsidP="00E85708">
      <w:pPr>
        <w:pStyle w:val="a3"/>
        <w:spacing w:line="460" w:lineRule="exact"/>
      </w:pPr>
      <w:r>
        <w:rPr>
          <w:rFonts w:hint="eastAsia"/>
        </w:rPr>
        <w:lastRenderedPageBreak/>
        <w:t>11</w:t>
      </w:r>
      <w:r>
        <w:rPr>
          <w:rFonts w:ascii="宋体" w:eastAsia="宋体" w:hAnsi="宋体" w:cs="宋体" w:hint="eastAsia"/>
        </w:rPr>
        <w:t>.</w:t>
      </w:r>
      <w:r>
        <w:rPr>
          <w:rFonts w:hint="eastAsia"/>
        </w:rPr>
        <w:t>成绩考核及评定方法</w:t>
      </w:r>
    </w:p>
    <w:p w:rsidR="00E85708" w:rsidRDefault="00E85708" w:rsidP="00E85708">
      <w:pPr>
        <w:pStyle w:val="a3"/>
      </w:pPr>
      <w:r>
        <w:rPr>
          <w:rFonts w:hint="eastAsia"/>
        </w:rPr>
        <w:t>注：对于综合性或设计性实验，其中第</w:t>
      </w: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6</w:t>
      </w:r>
      <w:r>
        <w:rPr>
          <w:rFonts w:hint="eastAsia"/>
        </w:rPr>
        <w:t>项可根据需要适当简写，而主要体现指导学生自行拟定实验方案、选择所用实验装置、确定实验方法、整理数据、分析实验结果等要求。</w:t>
      </w:r>
    </w:p>
    <w:p w:rsidR="001A5C21" w:rsidRDefault="001A5C21"/>
    <w:sectPr w:rsidR="001A5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08"/>
    <w:rsid w:val="00017932"/>
    <w:rsid w:val="001A5C21"/>
    <w:rsid w:val="005D086C"/>
    <w:rsid w:val="0060731F"/>
    <w:rsid w:val="00913B4B"/>
    <w:rsid w:val="00CF5099"/>
    <w:rsid w:val="00E8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内容 Char"/>
    <w:link w:val="a3"/>
    <w:rsid w:val="00E85708"/>
    <w:rPr>
      <w:rFonts w:ascii="Tahoma" w:hAnsi="Tahoma"/>
      <w:sz w:val="24"/>
      <w:szCs w:val="24"/>
    </w:rPr>
  </w:style>
  <w:style w:type="character" w:customStyle="1" w:styleId="Char0">
    <w:name w:val="文号 Char"/>
    <w:link w:val="a4"/>
    <w:rsid w:val="00E85708"/>
    <w:rPr>
      <w:rFonts w:ascii="楷体" w:eastAsia="楷体" w:hAnsi="楷体"/>
      <w:sz w:val="24"/>
      <w:szCs w:val="24"/>
    </w:rPr>
  </w:style>
  <w:style w:type="character" w:customStyle="1" w:styleId="Char1">
    <w:name w:val="标题一 Char"/>
    <w:link w:val="a5"/>
    <w:rsid w:val="00E85708"/>
    <w:rPr>
      <w:rFonts w:ascii="方正小标宋简体" w:eastAsia="方正小标宋简体" w:hAnsi="宋体" w:cs="宋体"/>
      <w:color w:val="000000"/>
      <w:sz w:val="32"/>
      <w:szCs w:val="32"/>
    </w:rPr>
  </w:style>
  <w:style w:type="character" w:customStyle="1" w:styleId="Char2">
    <w:name w:val="标题二 Char"/>
    <w:link w:val="a6"/>
    <w:rsid w:val="00E85708"/>
    <w:rPr>
      <w:rFonts w:ascii="宋体" w:eastAsia="宋体" w:hAnsi="宋体"/>
      <w:b/>
      <w:sz w:val="24"/>
      <w:szCs w:val="24"/>
    </w:rPr>
  </w:style>
  <w:style w:type="paragraph" w:customStyle="1" w:styleId="a3">
    <w:name w:val="内容"/>
    <w:basedOn w:val="a"/>
    <w:link w:val="Char"/>
    <w:qFormat/>
    <w:rsid w:val="00E85708"/>
    <w:pPr>
      <w:spacing w:line="440" w:lineRule="exact"/>
      <w:ind w:firstLineChars="200" w:firstLine="480"/>
    </w:pPr>
    <w:rPr>
      <w:rFonts w:ascii="Tahoma" w:eastAsiaTheme="minorEastAsia" w:hAnsi="Tahoma" w:cstheme="minorBidi"/>
      <w:sz w:val="24"/>
    </w:rPr>
  </w:style>
  <w:style w:type="paragraph" w:customStyle="1" w:styleId="a6">
    <w:name w:val="标题二"/>
    <w:basedOn w:val="a"/>
    <w:link w:val="Char2"/>
    <w:qFormat/>
    <w:rsid w:val="00E85708"/>
    <w:pPr>
      <w:spacing w:line="440" w:lineRule="exact"/>
      <w:jc w:val="center"/>
    </w:pPr>
    <w:rPr>
      <w:rFonts w:ascii="宋体" w:hAnsi="宋体" w:cstheme="minorBidi"/>
      <w:b/>
      <w:sz w:val="24"/>
    </w:rPr>
  </w:style>
  <w:style w:type="paragraph" w:customStyle="1" w:styleId="a5">
    <w:name w:val="标题一"/>
    <w:basedOn w:val="a"/>
    <w:link w:val="Char1"/>
    <w:qFormat/>
    <w:rsid w:val="00E85708"/>
    <w:pPr>
      <w:widowControl/>
      <w:adjustRightInd w:val="0"/>
      <w:snapToGrid w:val="0"/>
      <w:jc w:val="center"/>
    </w:pPr>
    <w:rPr>
      <w:rFonts w:ascii="方正小标宋简体" w:eastAsia="方正小标宋简体" w:hAnsi="宋体" w:cs="宋体"/>
      <w:color w:val="000000"/>
      <w:sz w:val="32"/>
      <w:szCs w:val="32"/>
    </w:rPr>
  </w:style>
  <w:style w:type="paragraph" w:customStyle="1" w:styleId="a4">
    <w:name w:val="文号"/>
    <w:basedOn w:val="a"/>
    <w:link w:val="Char0"/>
    <w:qFormat/>
    <w:rsid w:val="00E85708"/>
    <w:pPr>
      <w:spacing w:beforeLines="50" w:before="156" w:afterLines="50" w:after="156"/>
      <w:jc w:val="center"/>
    </w:pPr>
    <w:rPr>
      <w:rFonts w:ascii="楷体" w:eastAsia="楷体" w:hAnsi="楷体" w:cstheme="min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内容 Char"/>
    <w:link w:val="a3"/>
    <w:rsid w:val="00E85708"/>
    <w:rPr>
      <w:rFonts w:ascii="Tahoma" w:hAnsi="Tahoma"/>
      <w:sz w:val="24"/>
      <w:szCs w:val="24"/>
    </w:rPr>
  </w:style>
  <w:style w:type="character" w:customStyle="1" w:styleId="Char0">
    <w:name w:val="文号 Char"/>
    <w:link w:val="a4"/>
    <w:rsid w:val="00E85708"/>
    <w:rPr>
      <w:rFonts w:ascii="楷体" w:eastAsia="楷体" w:hAnsi="楷体"/>
      <w:sz w:val="24"/>
      <w:szCs w:val="24"/>
    </w:rPr>
  </w:style>
  <w:style w:type="character" w:customStyle="1" w:styleId="Char1">
    <w:name w:val="标题一 Char"/>
    <w:link w:val="a5"/>
    <w:rsid w:val="00E85708"/>
    <w:rPr>
      <w:rFonts w:ascii="方正小标宋简体" w:eastAsia="方正小标宋简体" w:hAnsi="宋体" w:cs="宋体"/>
      <w:color w:val="000000"/>
      <w:sz w:val="32"/>
      <w:szCs w:val="32"/>
    </w:rPr>
  </w:style>
  <w:style w:type="character" w:customStyle="1" w:styleId="Char2">
    <w:name w:val="标题二 Char"/>
    <w:link w:val="a6"/>
    <w:rsid w:val="00E85708"/>
    <w:rPr>
      <w:rFonts w:ascii="宋体" w:eastAsia="宋体" w:hAnsi="宋体"/>
      <w:b/>
      <w:sz w:val="24"/>
      <w:szCs w:val="24"/>
    </w:rPr>
  </w:style>
  <w:style w:type="paragraph" w:customStyle="1" w:styleId="a3">
    <w:name w:val="内容"/>
    <w:basedOn w:val="a"/>
    <w:link w:val="Char"/>
    <w:qFormat/>
    <w:rsid w:val="00E85708"/>
    <w:pPr>
      <w:spacing w:line="440" w:lineRule="exact"/>
      <w:ind w:firstLineChars="200" w:firstLine="480"/>
    </w:pPr>
    <w:rPr>
      <w:rFonts w:ascii="Tahoma" w:eastAsiaTheme="minorEastAsia" w:hAnsi="Tahoma" w:cstheme="minorBidi"/>
      <w:sz w:val="24"/>
    </w:rPr>
  </w:style>
  <w:style w:type="paragraph" w:customStyle="1" w:styleId="a6">
    <w:name w:val="标题二"/>
    <w:basedOn w:val="a"/>
    <w:link w:val="Char2"/>
    <w:qFormat/>
    <w:rsid w:val="00E85708"/>
    <w:pPr>
      <w:spacing w:line="440" w:lineRule="exact"/>
      <w:jc w:val="center"/>
    </w:pPr>
    <w:rPr>
      <w:rFonts w:ascii="宋体" w:hAnsi="宋体" w:cstheme="minorBidi"/>
      <w:b/>
      <w:sz w:val="24"/>
    </w:rPr>
  </w:style>
  <w:style w:type="paragraph" w:customStyle="1" w:styleId="a5">
    <w:name w:val="标题一"/>
    <w:basedOn w:val="a"/>
    <w:link w:val="Char1"/>
    <w:qFormat/>
    <w:rsid w:val="00E85708"/>
    <w:pPr>
      <w:widowControl/>
      <w:adjustRightInd w:val="0"/>
      <w:snapToGrid w:val="0"/>
      <w:jc w:val="center"/>
    </w:pPr>
    <w:rPr>
      <w:rFonts w:ascii="方正小标宋简体" w:eastAsia="方正小标宋简体" w:hAnsi="宋体" w:cs="宋体"/>
      <w:color w:val="000000"/>
      <w:sz w:val="32"/>
      <w:szCs w:val="32"/>
    </w:rPr>
  </w:style>
  <w:style w:type="paragraph" w:customStyle="1" w:styleId="a4">
    <w:name w:val="文号"/>
    <w:basedOn w:val="a"/>
    <w:link w:val="Char0"/>
    <w:qFormat/>
    <w:rsid w:val="00E85708"/>
    <w:pPr>
      <w:spacing w:beforeLines="50" w:before="156" w:afterLines="50" w:after="156"/>
      <w:jc w:val="center"/>
    </w:pPr>
    <w:rPr>
      <w:rFonts w:ascii="楷体" w:eastAsia="楷体" w:hAnsi="楷体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ge</dc:creator>
  <cp:keywords/>
  <dc:description/>
  <cp:lastModifiedBy>bingbing1010</cp:lastModifiedBy>
  <cp:revision>2</cp:revision>
  <dcterms:created xsi:type="dcterms:W3CDTF">2018-10-28T01:02:00Z</dcterms:created>
  <dcterms:modified xsi:type="dcterms:W3CDTF">2018-11-09T05:59:00Z</dcterms:modified>
</cp:coreProperties>
</file>